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E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Керівнику апарату</w:t>
      </w:r>
    </w:p>
    <w:p w:rsidR="00F0576E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Білгород-Дністровської</w:t>
      </w:r>
    </w:p>
    <w:p w:rsidR="00F0576E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районної державної адміністрації</w:t>
      </w:r>
    </w:p>
    <w:p w:rsidR="00F0576E" w:rsidRPr="00F0576E" w:rsidRDefault="00F0576E" w:rsidP="00F0576E">
      <w:pPr>
        <w:spacing w:after="0" w:line="240" w:lineRule="auto"/>
        <w:ind w:left="10348"/>
        <w:rPr>
          <w:rFonts w:ascii="Times New Roman" w:hAnsi="Times New Roman" w:cs="Times New Roman"/>
          <w:sz w:val="32"/>
          <w:szCs w:val="32"/>
          <w:u w:val="single"/>
          <w:lang w:val="uk-UA"/>
        </w:rPr>
      </w:pPr>
      <w:r w:rsidRPr="00F0576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Юрію ОРЛОВУ</w:t>
      </w:r>
    </w:p>
    <w:p w:rsidR="002D643C" w:rsidRDefault="002D643C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0576E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ПРОПОЗИЦІЇ  </w:t>
      </w:r>
    </w:p>
    <w:p w:rsidR="00CB0DAA" w:rsidRDefault="00CB0DAA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Відділу діловодства, контролю та звернень громадян апарату </w:t>
      </w:r>
    </w:p>
    <w:p w:rsidR="00A250CF" w:rsidRPr="004D353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ДО  ПЕРСПЕКТИВНОГО</w:t>
      </w:r>
      <w:r w:rsidR="00A02C69"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A250CF"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ПЛАН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="00A250CF"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2C6FBC"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A02C69"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ОСНОВНИХ  </w:t>
      </w:r>
      <w:r w:rsidR="00A250CF"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ЗАХОДІВ </w:t>
      </w:r>
    </w:p>
    <w:p w:rsidR="00BE7F42" w:rsidRPr="004D353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Білгород-Дністровської районної державної </w:t>
      </w:r>
    </w:p>
    <w:p w:rsidR="00E57869" w:rsidRPr="004D353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D353B">
        <w:rPr>
          <w:rFonts w:ascii="Times New Roman" w:hAnsi="Times New Roman" w:cs="Times New Roman"/>
          <w:b/>
          <w:sz w:val="32"/>
          <w:szCs w:val="32"/>
          <w:lang w:val="uk-UA"/>
        </w:rPr>
        <w:t>(в</w:t>
      </w:r>
      <w:r w:rsidR="00AE7D88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F0576E">
        <w:rPr>
          <w:rFonts w:ascii="Times New Roman" w:hAnsi="Times New Roman" w:cs="Times New Roman"/>
          <w:b/>
          <w:sz w:val="32"/>
          <w:szCs w:val="32"/>
          <w:lang w:val="uk-UA"/>
        </w:rPr>
        <w:t>йс</w:t>
      </w:r>
      <w:r w:rsidR="00CB0DAA">
        <w:rPr>
          <w:rFonts w:ascii="Times New Roman" w:hAnsi="Times New Roman" w:cs="Times New Roman"/>
          <w:b/>
          <w:sz w:val="32"/>
          <w:szCs w:val="32"/>
          <w:lang w:val="uk-UA"/>
        </w:rPr>
        <w:t>ькової) адміністрації на січень  2026</w:t>
      </w:r>
      <w:r w:rsidRPr="004D35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року</w:t>
      </w:r>
    </w:p>
    <w:p w:rsidR="00F115B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785"/>
        <w:gridCol w:w="4073"/>
        <w:gridCol w:w="8997"/>
      </w:tblGrid>
      <w:tr w:rsidR="00F115BB" w:rsidRPr="00213C6A" w:rsidTr="009E1F15">
        <w:tc>
          <w:tcPr>
            <w:tcW w:w="1785" w:type="dxa"/>
          </w:tcPr>
          <w:p w:rsidR="00F115BB" w:rsidRPr="00213C6A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13C6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Орієнтовна дата</w:t>
            </w:r>
          </w:p>
        </w:tc>
        <w:tc>
          <w:tcPr>
            <w:tcW w:w="4073" w:type="dxa"/>
          </w:tcPr>
          <w:p w:rsidR="00F115BB" w:rsidRPr="00213C6A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13C6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Назва заходу</w:t>
            </w:r>
          </w:p>
        </w:tc>
        <w:tc>
          <w:tcPr>
            <w:tcW w:w="8997" w:type="dxa"/>
          </w:tcPr>
          <w:p w:rsidR="00F115BB" w:rsidRPr="00213C6A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13C6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Мета</w:t>
            </w:r>
            <w:r w:rsidR="00D028B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/підстава/учасники</w:t>
            </w:r>
          </w:p>
        </w:tc>
      </w:tr>
      <w:tr w:rsidR="00EE035A" w:rsidRPr="00A61E4A" w:rsidTr="009E1F15">
        <w:tc>
          <w:tcPr>
            <w:tcW w:w="1785" w:type="dxa"/>
          </w:tcPr>
          <w:p w:rsidR="00EE035A" w:rsidRPr="00213C6A" w:rsidRDefault="004B39BD" w:rsidP="00F115B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15.01</w:t>
            </w:r>
            <w:r w:rsidR="00EE03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.202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6</w:t>
            </w:r>
          </w:p>
        </w:tc>
        <w:tc>
          <w:tcPr>
            <w:tcW w:w="4073" w:type="dxa"/>
          </w:tcPr>
          <w:p w:rsidR="00EE035A" w:rsidRPr="00213C6A" w:rsidRDefault="004B39BD" w:rsidP="00A61E4A">
            <w:pPr>
              <w:tabs>
                <w:tab w:val="left" w:pos="0"/>
                <w:tab w:val="left" w:pos="3260"/>
              </w:tabs>
              <w:ind w:right="142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F414E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Перевірка  стану виконання актів і доручень Президента України та прийнятих на їх виконання розпоряджень голів обласної та районної державни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х адміністрацій </w:t>
            </w:r>
          </w:p>
        </w:tc>
        <w:tc>
          <w:tcPr>
            <w:tcW w:w="8997" w:type="dxa"/>
          </w:tcPr>
          <w:p w:rsidR="00B56067" w:rsidRDefault="006C1EE4" w:rsidP="006C1EE4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Мета: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56067" w:rsidRPr="00F414E4">
              <w:rPr>
                <w:rFonts w:ascii="Times New Roman" w:hAnsi="Times New Roman" w:cs="Times New Roman"/>
                <w:sz w:val="32"/>
                <w:szCs w:val="32"/>
              </w:rPr>
              <w:t>Перевірка  стану виконання актів і доручень Президента України та прийнятих на їх виконання розпоряджень голів обласної та районної державни</w:t>
            </w:r>
            <w:r w:rsidR="00B56067">
              <w:rPr>
                <w:rFonts w:ascii="Times New Roman" w:hAnsi="Times New Roman" w:cs="Times New Roman"/>
                <w:sz w:val="32"/>
                <w:szCs w:val="32"/>
              </w:rPr>
              <w:t xml:space="preserve">х адміністрацій </w:t>
            </w:r>
          </w:p>
          <w:p w:rsidR="006C1EE4" w:rsidRPr="002C3DA8" w:rsidRDefault="006C1EE4" w:rsidP="006C1EE4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Підстава: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 xml:space="preserve"> розпорядження голови районної державної </w:t>
            </w:r>
            <w:r w:rsidR="00B56067">
              <w:rPr>
                <w:rFonts w:ascii="Times New Roman" w:hAnsi="Times New Roman" w:cs="Times New Roman"/>
                <w:sz w:val="30"/>
                <w:szCs w:val="30"/>
              </w:rPr>
              <w:t>адміністрації від 25.12.2025 №177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>/А-2025</w:t>
            </w:r>
          </w:p>
          <w:p w:rsidR="006C1EE4" w:rsidRPr="002C3DA8" w:rsidRDefault="006C1EE4" w:rsidP="006C1EE4">
            <w:pPr>
              <w:pStyle w:val="a4"/>
              <w:spacing w:after="0" w:line="200" w:lineRule="atLeast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(</w:t>
            </w:r>
            <w:r w:rsidRPr="002C3DA8">
              <w:rPr>
                <w:rFonts w:ascii="Times New Roman" w:hAnsi="Times New Roman" w:cs="Times New Roman"/>
                <w:b/>
                <w:i/>
                <w:sz w:val="30"/>
                <w:szCs w:val="30"/>
                <w:u w:val="single"/>
              </w:rPr>
              <w:t>Учасники</w:t>
            </w:r>
            <w:r w:rsidR="00102A19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: </w:t>
            </w:r>
            <w:r w:rsidR="00A61E4A">
              <w:rPr>
                <w:rFonts w:ascii="Times New Roman" w:hAnsi="Times New Roman" w:cs="Times New Roman"/>
                <w:i/>
                <w:sz w:val="30"/>
                <w:szCs w:val="30"/>
              </w:rPr>
              <w:t>відділ економіки та агропромислового розвитку райдержадміністрації</w:t>
            </w:r>
            <w:r w:rsidRPr="002C3DA8">
              <w:rPr>
                <w:rFonts w:ascii="Times New Roman" w:hAnsi="Times New Roman" w:cs="Times New Roman"/>
                <w:i/>
                <w:sz w:val="30"/>
                <w:szCs w:val="30"/>
              </w:rPr>
              <w:t>)</w:t>
            </w:r>
          </w:p>
          <w:p w:rsidR="006C1EE4" w:rsidRDefault="006C1EE4" w:rsidP="006C1EE4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</w:pPr>
          </w:p>
          <w:p w:rsidR="00A61E4A" w:rsidRDefault="00A61E4A" w:rsidP="006C1EE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Відповідальний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 xml:space="preserve"> ХОМЕНКО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,</w:t>
            </w:r>
          </w:p>
          <w:p w:rsidR="00EE035A" w:rsidRPr="00213C6A" w:rsidRDefault="00A61E4A" w:rsidP="006C1EE4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 xml:space="preserve">БУРДЕЙНА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Євгенія</w:t>
            </w:r>
            <w:proofErr w:type="spellEnd"/>
            <w:r w:rsidR="006C1EE4" w:rsidRPr="002C3DA8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)</w:t>
            </w:r>
          </w:p>
        </w:tc>
      </w:tr>
      <w:tr w:rsidR="009E1F15" w:rsidRPr="009E1F15" w:rsidTr="009E1F15">
        <w:trPr>
          <w:trHeight w:val="1183"/>
        </w:trPr>
        <w:tc>
          <w:tcPr>
            <w:tcW w:w="1785" w:type="dxa"/>
          </w:tcPr>
          <w:p w:rsidR="00FB552A" w:rsidRPr="00EE035A" w:rsidRDefault="00FB552A" w:rsidP="00FB552A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</w:p>
          <w:p w:rsidR="00FB552A" w:rsidRPr="00EE035A" w:rsidRDefault="00FB552A" w:rsidP="00FB552A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</w:p>
          <w:p w:rsidR="001156E8" w:rsidRPr="009E1F15" w:rsidRDefault="001156E8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</w:rPr>
              <w:t>01.</w:t>
            </w: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10.2025-</w:t>
            </w:r>
          </w:p>
          <w:p w:rsidR="00577A84" w:rsidRPr="009E1F15" w:rsidRDefault="001156E8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</w:rPr>
              <w:t>-08.10. 2025</w:t>
            </w:r>
          </w:p>
          <w:p w:rsidR="001156E8" w:rsidRPr="009E1F15" w:rsidRDefault="001156E8" w:rsidP="0015159E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(за </w:t>
            </w:r>
            <w:proofErr w:type="spellStart"/>
            <w:r w:rsidRPr="009E1F1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окремим</w:t>
            </w:r>
            <w:proofErr w:type="spellEnd"/>
            <w:r w:rsidRPr="009E1F1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9E1F1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графіком</w:t>
            </w:r>
            <w:proofErr w:type="spellEnd"/>
            <w:r w:rsidRPr="009E1F1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)</w:t>
            </w:r>
          </w:p>
        </w:tc>
        <w:tc>
          <w:tcPr>
            <w:tcW w:w="4073" w:type="dxa"/>
          </w:tcPr>
          <w:p w:rsidR="001156E8" w:rsidRPr="009E1F15" w:rsidRDefault="001156E8" w:rsidP="00FB552A">
            <w:pPr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Моніторингові виїзди до</w:t>
            </w:r>
            <w:r w:rsidR="008B5A0B"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 територі</w:t>
            </w:r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альних громад:</w:t>
            </w:r>
          </w:p>
          <w:p w:rsidR="001156E8" w:rsidRPr="009E1F15" w:rsidRDefault="001156E8" w:rsidP="001156E8">
            <w:pPr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-Мологівської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; </w:t>
            </w:r>
          </w:p>
          <w:p w:rsidR="001156E8" w:rsidRPr="009E1F15" w:rsidRDefault="001156E8" w:rsidP="001156E8">
            <w:pPr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-Старокозацької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;</w:t>
            </w:r>
          </w:p>
          <w:p w:rsidR="001156E8" w:rsidRPr="009E1F15" w:rsidRDefault="001156E8" w:rsidP="001156E8">
            <w:pPr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-Кароліно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 </w:t>
            </w: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Бугазької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; </w:t>
            </w:r>
          </w:p>
          <w:p w:rsidR="001156E8" w:rsidRPr="009E1F15" w:rsidRDefault="001156E8" w:rsidP="001156E8">
            <w:pPr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-Татарбунарської; </w:t>
            </w:r>
          </w:p>
          <w:p w:rsidR="001156E8" w:rsidRPr="009E1F15" w:rsidRDefault="001156E8" w:rsidP="001156E8">
            <w:pPr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-Петропавлівської;</w:t>
            </w:r>
          </w:p>
          <w:p w:rsidR="001156E8" w:rsidRPr="009E1F15" w:rsidRDefault="001156E8" w:rsidP="001156E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-Лиманської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 </w:t>
            </w:r>
            <w:r w:rsidR="009E1F15" w:rsidRPr="009E1F15"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.</w:t>
            </w:r>
          </w:p>
        </w:tc>
        <w:tc>
          <w:tcPr>
            <w:tcW w:w="8997" w:type="dxa"/>
          </w:tcPr>
          <w:p w:rsidR="00577A84" w:rsidRPr="009E1F15" w:rsidRDefault="00577A84" w:rsidP="0090105F">
            <w:pPr>
              <w:rPr>
                <w:rStyle w:val="2053"/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="001156E8" w:rsidRPr="009E1F15">
              <w:rPr>
                <w:rStyle w:val="2053"/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щодо підготовки додаткових місць для розміщення </w:t>
            </w:r>
            <w:proofErr w:type="spellStart"/>
            <w:r w:rsidR="001156E8" w:rsidRPr="009E1F15">
              <w:rPr>
                <w:rStyle w:val="2053"/>
                <w:rFonts w:ascii="Times New Roman" w:hAnsi="Times New Roman" w:cs="Times New Roman"/>
                <w:sz w:val="30"/>
                <w:szCs w:val="30"/>
                <w:lang w:val="uk-UA"/>
              </w:rPr>
              <w:t>евакуйо</w:t>
            </w:r>
            <w:r w:rsidR="009E1F15" w:rsidRPr="009E1F15">
              <w:rPr>
                <w:rStyle w:val="2053"/>
                <w:rFonts w:ascii="Times New Roman" w:hAnsi="Times New Roman" w:cs="Times New Roman"/>
                <w:sz w:val="30"/>
                <w:szCs w:val="30"/>
                <w:lang w:val="uk-UA"/>
              </w:rPr>
              <w:t>-</w:t>
            </w:r>
            <w:r w:rsidR="001156E8" w:rsidRPr="009E1F15">
              <w:rPr>
                <w:rStyle w:val="2053"/>
                <w:rFonts w:ascii="Times New Roman" w:hAnsi="Times New Roman" w:cs="Times New Roman"/>
                <w:sz w:val="30"/>
                <w:szCs w:val="30"/>
                <w:lang w:val="uk-UA"/>
              </w:rPr>
              <w:t>ваного</w:t>
            </w:r>
            <w:proofErr w:type="spellEnd"/>
            <w:r w:rsidR="001156E8" w:rsidRPr="009E1F15">
              <w:rPr>
                <w:rStyle w:val="2053"/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населення</w:t>
            </w:r>
          </w:p>
          <w:p w:rsidR="00AC5556" w:rsidRPr="009E1F15" w:rsidRDefault="00AC5556" w:rsidP="00577A84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</w:pPr>
          </w:p>
          <w:p w:rsidR="00EE035A" w:rsidRDefault="00EE035A" w:rsidP="00577A84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</w:pPr>
          </w:p>
          <w:p w:rsidR="001C02FF" w:rsidRPr="009E1F15" w:rsidRDefault="002A3E9F" w:rsidP="00577A84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Відповідальні</w:t>
            </w:r>
            <w:proofErr w:type="spellEnd"/>
            <w:r w:rsidR="00577A84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: ПОНОМАРЕНКО </w:t>
            </w:r>
            <w:proofErr w:type="spellStart"/>
            <w:r w:rsidR="00577A84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Тетяна</w:t>
            </w:r>
            <w:proofErr w:type="spellEnd"/>
            <w:r w:rsidR="001C02FF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, </w:t>
            </w:r>
          </w:p>
          <w:p w:rsidR="001C02FF" w:rsidRPr="009E1F15" w:rsidRDefault="001C02FF" w:rsidP="00577A84">
            <w:pPr>
              <w:jc w:val="right"/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</w:pPr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начальник </w:t>
            </w: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Татарбунарського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відділу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 </w:t>
            </w:r>
          </w:p>
          <w:p w:rsidR="00577A84" w:rsidRPr="009E1F15" w:rsidRDefault="001C02FF" w:rsidP="00577A84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соцзахисту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населення</w:t>
            </w:r>
            <w:proofErr w:type="spellEnd"/>
            <w:r w:rsidRPr="009E1F15">
              <w:rPr>
                <w:rStyle w:val="2053"/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 УСЗН</w:t>
            </w:r>
            <w:r w:rsidR="00577A84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 )</w:t>
            </w:r>
          </w:p>
        </w:tc>
      </w:tr>
      <w:tr w:rsidR="009E1F15" w:rsidRPr="00B56067" w:rsidTr="009E1F15">
        <w:trPr>
          <w:trHeight w:val="2143"/>
        </w:trPr>
        <w:tc>
          <w:tcPr>
            <w:tcW w:w="1785" w:type="dxa"/>
          </w:tcPr>
          <w:p w:rsidR="002828CC" w:rsidRPr="009E1F15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2828CC" w:rsidRPr="009E1F15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BA383E" w:rsidRPr="009E1F15" w:rsidRDefault="00641F61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02.10</w:t>
            </w:r>
            <w:r w:rsidR="00BA383E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</w:t>
            </w:r>
            <w:r w:rsidR="002828CC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20</w:t>
            </w:r>
            <w:r w:rsidR="00BA383E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25</w:t>
            </w:r>
          </w:p>
          <w:p w:rsidR="002828CC" w:rsidRPr="009E1F15" w:rsidRDefault="00641F61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10.10</w:t>
            </w:r>
            <w:r w:rsidR="002828CC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.2025</w:t>
            </w:r>
          </w:p>
          <w:p w:rsidR="004C35F9" w:rsidRPr="009E1F15" w:rsidRDefault="00641F61" w:rsidP="001515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18.10</w:t>
            </w:r>
            <w:r w:rsidR="004C35F9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.2025</w:t>
            </w:r>
          </w:p>
        </w:tc>
        <w:tc>
          <w:tcPr>
            <w:tcW w:w="4073" w:type="dxa"/>
          </w:tcPr>
          <w:p w:rsidR="002828CC" w:rsidRPr="009E1F15" w:rsidRDefault="00BA383E" w:rsidP="002828C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Робочий виїзд до </w:t>
            </w:r>
            <w:proofErr w:type="spellStart"/>
            <w:r w:rsidR="002828CC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терито</w:t>
            </w:r>
            <w:r w:rsidR="00AC555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2828CC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ріальних</w:t>
            </w:r>
            <w:proofErr w:type="spellEnd"/>
            <w:r w:rsidR="002828CC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громад</w:t>
            </w:r>
            <w:r w:rsidR="00AC555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району</w:t>
            </w:r>
            <w:r w:rsidR="002828CC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:</w:t>
            </w:r>
          </w:p>
          <w:p w:rsidR="00641F61" w:rsidRPr="009E1F15" w:rsidRDefault="00641F61" w:rsidP="002828C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-Успенівька</w:t>
            </w:r>
            <w:proofErr w:type="spellEnd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  <w:p w:rsidR="00641F61" w:rsidRPr="009E1F15" w:rsidRDefault="00641F61" w:rsidP="002828C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-Саратська</w:t>
            </w:r>
            <w:proofErr w:type="spellEnd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  <w:p w:rsidR="00641F61" w:rsidRPr="009E1F15" w:rsidRDefault="00641F61" w:rsidP="002828C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-Кулевчанська</w:t>
            </w:r>
            <w:proofErr w:type="spellEnd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  <w:p w:rsidR="004C35F9" w:rsidRPr="009E1F15" w:rsidRDefault="004C35F9" w:rsidP="00641F61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  <w:tc>
          <w:tcPr>
            <w:tcW w:w="8997" w:type="dxa"/>
          </w:tcPr>
          <w:p w:rsidR="00641F61" w:rsidRPr="009E1F15" w:rsidRDefault="00BA383E" w:rsidP="00504528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="00641F61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передача містобудівної документації для виконання функцій та повноважень органу містобудування та архітектури (генеральних планів, детальних планів, плану зонування територій);</w:t>
            </w:r>
            <w:r w:rsidR="009E1F15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</w:t>
            </w:r>
            <w:r w:rsidR="00641F61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Надання методичної допомоги громадам з питань коригування, оновлення містобудівної документації, координація розроблення плану просторового розвитку.</w:t>
            </w:r>
          </w:p>
          <w:p w:rsidR="00933B57" w:rsidRPr="009E1F15" w:rsidRDefault="00933B57" w:rsidP="00933B57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Підстава: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ст. 13 Закону України «Про архітектурну діяльність»;</w:t>
            </w:r>
          </w:p>
          <w:p w:rsidR="002D73AC" w:rsidRPr="009E1F15" w:rsidRDefault="00641F61" w:rsidP="00BA383E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 </w:t>
            </w:r>
            <w:r w:rsidR="002A3E9F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(Відповідальні</w:t>
            </w:r>
            <w:r w:rsidR="00BA383E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: АДАМ Гліб</w:t>
            </w:r>
            <w:r w:rsidR="002D73AC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, </w:t>
            </w:r>
          </w:p>
          <w:p w:rsidR="00BA383E" w:rsidRPr="009E1F15" w:rsidRDefault="00641F61" w:rsidP="00BA383E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МЕЛЬНИК Катерина</w:t>
            </w:r>
            <w:r w:rsidR="00BA383E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)</w:t>
            </w:r>
          </w:p>
        </w:tc>
      </w:tr>
      <w:tr w:rsidR="009E1F15" w:rsidRPr="00B56067" w:rsidTr="009E1F15">
        <w:trPr>
          <w:trHeight w:val="1699"/>
        </w:trPr>
        <w:tc>
          <w:tcPr>
            <w:tcW w:w="1785" w:type="dxa"/>
          </w:tcPr>
          <w:p w:rsidR="00101D2C" w:rsidRPr="009E1F15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07.10.2025</w:t>
            </w:r>
          </w:p>
        </w:tc>
        <w:tc>
          <w:tcPr>
            <w:tcW w:w="4073" w:type="dxa"/>
          </w:tcPr>
          <w:p w:rsidR="00101D2C" w:rsidRPr="009E1F15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Семінар – нарада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щодо </w:t>
            </w:r>
            <w:proofErr w:type="spellStart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збо</w:t>
            </w:r>
            <w:r w:rsidR="00B55C2B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ру</w:t>
            </w:r>
            <w:proofErr w:type="spellEnd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та оформлення </w:t>
            </w:r>
            <w:proofErr w:type="spellStart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докумен</w:t>
            </w:r>
            <w:r w:rsidR="00B55C2B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тації</w:t>
            </w:r>
            <w:proofErr w:type="spellEnd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для визначення </w:t>
            </w:r>
            <w:proofErr w:type="spellStart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під</w:t>
            </w:r>
            <w:r w:rsidR="00B55C2B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приємств</w:t>
            </w:r>
            <w:proofErr w:type="spellEnd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, установ та </w:t>
            </w:r>
            <w:proofErr w:type="spellStart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орга</w:t>
            </w:r>
            <w:r w:rsidR="00B55C2B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ні</w:t>
            </w:r>
            <w:r w:rsidR="009E1F15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зацій</w:t>
            </w:r>
            <w:proofErr w:type="spellEnd"/>
            <w:r w:rsidR="009E1F15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критично </w:t>
            </w:r>
            <w:proofErr w:type="spellStart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важливи</w:t>
            </w:r>
            <w:r w:rsidR="009E1F15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ми</w:t>
            </w:r>
            <w:proofErr w:type="spellEnd"/>
            <w:r w:rsidR="001E1EB6"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для функціонування економіки та забезпечення життєдіяльності населення в особливий період</w:t>
            </w:r>
          </w:p>
          <w:p w:rsidR="00101D2C" w:rsidRPr="009E1F15" w:rsidRDefault="00101D2C" w:rsidP="00101D2C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</w:p>
        </w:tc>
        <w:tc>
          <w:tcPr>
            <w:tcW w:w="8997" w:type="dxa"/>
          </w:tcPr>
          <w:p w:rsidR="00101D2C" w:rsidRPr="009E1F15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Підстава</w:t>
            </w: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: 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розпорядження Одеської обласної військової </w:t>
            </w:r>
            <w:proofErr w:type="spellStart"/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адміністра</w:t>
            </w:r>
            <w:r w:rsidR="009E1F15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-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ції</w:t>
            </w:r>
            <w:proofErr w:type="spellEnd"/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від 03.09.2025 року №854/А-2025</w:t>
            </w:r>
            <w:r w:rsidR="001E1EB6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.</w:t>
            </w:r>
          </w:p>
          <w:p w:rsidR="009E1F15" w:rsidRPr="009E1F15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Мета: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надання роз’яснень</w:t>
            </w:r>
            <w:r w:rsidR="001E1EB6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щодо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збору та оформлення документації відповідно до змін в Порядку визначення підприємств, установ та організацій, які є критично важливими для функціонування економіки та забезпечення життєдіяльнос</w:t>
            </w:r>
            <w:r w:rsidR="009E1F15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ті населення в особливий період.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</w:t>
            </w:r>
          </w:p>
          <w:p w:rsidR="00101D2C" w:rsidRPr="009E1F15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proofErr w:type="spellStart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  <w:t>Учасники</w:t>
            </w:r>
            <w:proofErr w:type="spellEnd"/>
            <w:r w:rsidRPr="009E1F1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  <w:t>: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 w:rsidR="001E1EB6"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керівниками комунальних та приватних підприємств </w:t>
            </w:r>
            <w:r w:rsidRPr="009E1F1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території громад району.</w:t>
            </w:r>
          </w:p>
          <w:p w:rsidR="002D643C" w:rsidRDefault="001E1EB6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(Відповідальні: ДОБРЄВА Галина</w:t>
            </w:r>
            <w:r w:rsidR="00101D2C"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, </w:t>
            </w:r>
          </w:p>
          <w:p w:rsidR="00101D2C" w:rsidRPr="009E1F15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9E1F1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РОСТІКОВ Олександр)</w:t>
            </w:r>
          </w:p>
        </w:tc>
      </w:tr>
      <w:tr w:rsidR="0010775A" w:rsidRPr="0010775A" w:rsidTr="009E1F15">
        <w:trPr>
          <w:trHeight w:val="424"/>
        </w:trPr>
        <w:tc>
          <w:tcPr>
            <w:tcW w:w="1785" w:type="dxa"/>
          </w:tcPr>
          <w:p w:rsidR="00101D2C" w:rsidRPr="0010775A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08.10.2025-</w:t>
            </w:r>
          </w:p>
          <w:p w:rsidR="00101D2C" w:rsidRPr="0010775A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-10.10.2025</w:t>
            </w:r>
          </w:p>
          <w:p w:rsidR="00101D2C" w:rsidRPr="0010775A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  <w:tc>
          <w:tcPr>
            <w:tcW w:w="4073" w:type="dxa"/>
          </w:tcPr>
          <w:p w:rsidR="00101D2C" w:rsidRPr="0010775A" w:rsidRDefault="00101D2C" w:rsidP="00101D2C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Робочий виїзд комісії з </w:t>
            </w:r>
            <w:proofErr w:type="spellStart"/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пи-тань</w:t>
            </w:r>
            <w:proofErr w:type="spellEnd"/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 перевірки виконання делегованих повноважень виконавчим комітетом </w:t>
            </w:r>
            <w:proofErr w:type="spellStart"/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Успенівської</w:t>
            </w:r>
            <w:proofErr w:type="spellEnd"/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 сільської ради </w:t>
            </w:r>
          </w:p>
          <w:p w:rsidR="00101D2C" w:rsidRPr="0010775A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997" w:type="dxa"/>
          </w:tcPr>
          <w:p w:rsidR="00101D2C" w:rsidRPr="0010775A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Мета:</w:t>
            </w:r>
            <w:r w:rsidRPr="0010775A">
              <w:rPr>
                <w:rFonts w:ascii="Times New Roman" w:hAnsi="Times New Roman" w:cs="Times New Roman"/>
                <w:sz w:val="30"/>
                <w:szCs w:val="30"/>
              </w:rPr>
              <w:t xml:space="preserve"> Перевірка делегованих повноважень органів виконавчої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</w:rPr>
              <w:t>вла-ди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101D2C" w:rsidRPr="0010775A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Підстава:</w:t>
            </w:r>
            <w:r w:rsidRPr="0010775A">
              <w:rPr>
                <w:rFonts w:ascii="Times New Roman" w:hAnsi="Times New Roman" w:cs="Times New Roman"/>
                <w:sz w:val="30"/>
                <w:szCs w:val="30"/>
              </w:rPr>
              <w:t xml:space="preserve"> розпорядження голови районної державної адміністрації від 29.05.2025 №72/А-2025</w:t>
            </w:r>
          </w:p>
          <w:p w:rsidR="00101D2C" w:rsidRPr="0010775A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</w:rPr>
              <w:t>(</w:t>
            </w:r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u w:val="single"/>
              </w:rPr>
              <w:t>Учасники</w:t>
            </w:r>
            <w:r w:rsidRPr="0010775A">
              <w:rPr>
                <w:rFonts w:ascii="Times New Roman" w:hAnsi="Times New Roman" w:cs="Times New Roman"/>
                <w:i/>
                <w:sz w:val="30"/>
                <w:szCs w:val="30"/>
              </w:rPr>
              <w:t>: представники струк</w:t>
            </w:r>
            <w:r w:rsidR="00504528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турних підрозділів районної </w:t>
            </w:r>
            <w:proofErr w:type="spellStart"/>
            <w:r w:rsidR="00504528">
              <w:rPr>
                <w:rFonts w:ascii="Times New Roman" w:hAnsi="Times New Roman" w:cs="Times New Roman"/>
                <w:i/>
                <w:sz w:val="30"/>
                <w:szCs w:val="30"/>
              </w:rPr>
              <w:t>дер-</w:t>
            </w:r>
            <w:r w:rsidRPr="0010775A">
              <w:rPr>
                <w:rFonts w:ascii="Times New Roman" w:hAnsi="Times New Roman" w:cs="Times New Roman"/>
                <w:i/>
                <w:sz w:val="30"/>
                <w:szCs w:val="30"/>
              </w:rPr>
              <w:t>жавної</w:t>
            </w:r>
            <w:proofErr w:type="spellEnd"/>
            <w:r w:rsidRPr="0010775A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i/>
                <w:sz w:val="30"/>
                <w:szCs w:val="30"/>
              </w:rPr>
              <w:t>адміністрації-</w:t>
            </w:r>
            <w:proofErr w:type="spellEnd"/>
            <w:r w:rsidRPr="0010775A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члени комісії)</w:t>
            </w:r>
          </w:p>
          <w:p w:rsidR="002D643C" w:rsidRDefault="002D643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</w:pPr>
          </w:p>
          <w:p w:rsidR="00101D2C" w:rsidRPr="0010775A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(</w:t>
            </w:r>
            <w:proofErr w:type="spellStart"/>
            <w:r w:rsidRPr="0010775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Відповідальний</w:t>
            </w:r>
            <w:proofErr w:type="spellEnd"/>
            <w:r w:rsidRPr="0010775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 xml:space="preserve">: СИРОТЮК </w:t>
            </w:r>
            <w:proofErr w:type="spellStart"/>
            <w:r w:rsidRPr="0010775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Ігор</w:t>
            </w:r>
            <w:proofErr w:type="spellEnd"/>
            <w:r w:rsidRPr="0010775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)</w:t>
            </w:r>
          </w:p>
        </w:tc>
      </w:tr>
    </w:tbl>
    <w:p w:rsidR="008D3DE1" w:rsidRDefault="008D3DE1"/>
    <w:p w:rsidR="008D3DE1" w:rsidRDefault="008D3DE1"/>
    <w:p w:rsidR="008D3DE1" w:rsidRDefault="008D3DE1"/>
    <w:p w:rsidR="008D3DE1" w:rsidRDefault="008D3DE1"/>
    <w:tbl>
      <w:tblPr>
        <w:tblStyle w:val="a3"/>
        <w:tblW w:w="14855" w:type="dxa"/>
        <w:tblInd w:w="-572" w:type="dxa"/>
        <w:tblLook w:val="04A0"/>
      </w:tblPr>
      <w:tblGrid>
        <w:gridCol w:w="1785"/>
        <w:gridCol w:w="4073"/>
        <w:gridCol w:w="8997"/>
      </w:tblGrid>
      <w:tr w:rsidR="0010775A" w:rsidRPr="0010775A" w:rsidTr="009E1F15">
        <w:trPr>
          <w:trHeight w:val="424"/>
        </w:trPr>
        <w:tc>
          <w:tcPr>
            <w:tcW w:w="1785" w:type="dxa"/>
          </w:tcPr>
          <w:p w:rsidR="00101D2C" w:rsidRPr="0010775A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</w:p>
          <w:p w:rsidR="00101D2C" w:rsidRPr="0010775A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</w:p>
          <w:p w:rsidR="00101D2C" w:rsidRPr="0010775A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>10.10.2025</w:t>
            </w:r>
          </w:p>
          <w:p w:rsidR="00101D2C" w:rsidRPr="0010775A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</w:p>
          <w:p w:rsidR="00101D2C" w:rsidRPr="0010775A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 w:rsidRPr="0010775A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>20.10.2025</w:t>
            </w:r>
          </w:p>
        </w:tc>
        <w:tc>
          <w:tcPr>
            <w:tcW w:w="4073" w:type="dxa"/>
          </w:tcPr>
          <w:p w:rsidR="00101D2C" w:rsidRPr="0010775A" w:rsidRDefault="00101D2C" w:rsidP="00101D2C">
            <w:pPr>
              <w:spacing w:line="100" w:lineRule="atLeast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proofErr w:type="spellStart"/>
            <w:r w:rsidRPr="001077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Робочі</w:t>
            </w:r>
            <w:proofErr w:type="spellEnd"/>
            <w:r w:rsidRPr="001077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візити</w:t>
            </w:r>
            <w:proofErr w:type="spellEnd"/>
            <w:r w:rsidRPr="001077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 xml:space="preserve"> </w:t>
            </w: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до 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терито</w:t>
            </w:r>
            <w:r w:rsidR="009C785D"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-</w:t>
            </w: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ріальних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громад:</w:t>
            </w:r>
          </w:p>
          <w:p w:rsidR="00101D2C" w:rsidRPr="0010775A" w:rsidRDefault="00101D2C" w:rsidP="00101D2C">
            <w:pPr>
              <w:spacing w:line="100" w:lineRule="atLeast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-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Саратської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;</w:t>
            </w:r>
          </w:p>
          <w:p w:rsidR="00101D2C" w:rsidRPr="0010775A" w:rsidRDefault="00101D2C" w:rsidP="00101D2C">
            <w:pPr>
              <w:spacing w:line="100" w:lineRule="atLeast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  <w:p w:rsidR="00101D2C" w:rsidRPr="0010775A" w:rsidRDefault="00101D2C" w:rsidP="00101D2C">
            <w:pPr>
              <w:spacing w:line="100" w:lineRule="atLeast"/>
              <w:rPr>
                <w:rStyle w:val="2053"/>
                <w:rFonts w:ascii="Times New Roman" w:hAnsi="Times New Roman" w:cs="Times New Roman"/>
                <w:b/>
                <w:bCs/>
                <w:sz w:val="30"/>
                <w:szCs w:val="30"/>
                <w:u w:val="single"/>
                <w:lang w:val="ru-RU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- 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Маразліївської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;</w:t>
            </w:r>
          </w:p>
        </w:tc>
        <w:tc>
          <w:tcPr>
            <w:tcW w:w="8997" w:type="dxa"/>
          </w:tcPr>
          <w:p w:rsidR="00101D2C" w:rsidRPr="0010775A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  <w:t xml:space="preserve">Мета: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обговорення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питань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 w:rsidRPr="0010775A">
              <w:rPr>
                <w:rFonts w:ascii="Times New Roman" w:hAnsi="Times New Roman" w:cs="Times New Roman"/>
                <w:sz w:val="30"/>
                <w:szCs w:val="30"/>
              </w:rPr>
              <w:t>щодо:</w:t>
            </w:r>
          </w:p>
          <w:p w:rsidR="00101D2C" w:rsidRPr="0010775A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775A">
              <w:rPr>
                <w:rFonts w:ascii="Times New Roman" w:hAnsi="Times New Roman" w:cs="Times New Roman"/>
                <w:sz w:val="30"/>
                <w:szCs w:val="30"/>
              </w:rPr>
              <w:t>- роботи фахівців із соціальної роботи з питання контролю за сім’ями, дітьми та молоддю, які перебувають на обліку, як такі, що опинилися в СЖО та проживають на території громади;</w:t>
            </w:r>
          </w:p>
          <w:p w:rsidR="00101D2C" w:rsidRPr="0010775A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10775A">
              <w:rPr>
                <w:rFonts w:ascii="Times New Roman" w:hAnsi="Times New Roman" w:cs="Times New Roman"/>
                <w:sz w:val="30"/>
                <w:szCs w:val="30"/>
              </w:rPr>
              <w:t xml:space="preserve">- Порядку взаємодії суб’єктів, що здійснюють заходи у сфері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</w:rPr>
              <w:t>запо-бігання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</w:rPr>
              <w:t xml:space="preserve"> та протидії домашньому насильству та насильству за ознакою статі та алгоритм відпрацювання повідомлень про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</w:rPr>
              <w:t>вчине-ння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</w:rPr>
              <w:t xml:space="preserve"> домашнього насильства;</w:t>
            </w:r>
          </w:p>
          <w:p w:rsidR="00101D2C" w:rsidRPr="0010775A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10775A">
              <w:rPr>
                <w:rFonts w:ascii="Times New Roman" w:eastAsia="Times New Roman" w:hAnsi="Times New Roman" w:cs="Times New Roman"/>
                <w:sz w:val="30"/>
                <w:szCs w:val="30"/>
                <w:lang w:val="uk-UA"/>
              </w:rPr>
              <w:t>- дотримання вимог чинного законодавства з питання встановлення статусу та видачі посвідчень батькам багатодітної сім’ї та дитини з багатодітної сім’ї.</w:t>
            </w:r>
          </w:p>
          <w:p w:rsidR="00101D2C" w:rsidRPr="0010775A" w:rsidRDefault="00101D2C" w:rsidP="00101D2C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u w:val="single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(</w:t>
            </w:r>
            <w:proofErr w:type="spellStart"/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Відповідальна</w:t>
            </w:r>
            <w:proofErr w:type="spellEnd"/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 xml:space="preserve">: ПОНОМАРЕНКО </w:t>
            </w:r>
            <w:proofErr w:type="spellStart"/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Тетяна</w:t>
            </w:r>
            <w:proofErr w:type="spellEnd"/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  <w:t>)</w:t>
            </w:r>
          </w:p>
        </w:tc>
      </w:tr>
      <w:tr w:rsidR="0010775A" w:rsidRPr="0010775A" w:rsidTr="009C785D">
        <w:trPr>
          <w:trHeight w:hRule="exact" w:val="3208"/>
        </w:trPr>
        <w:tc>
          <w:tcPr>
            <w:tcW w:w="1785" w:type="dxa"/>
          </w:tcPr>
          <w:p w:rsidR="00101D2C" w:rsidRPr="0010775A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10.10.2025</w:t>
            </w:r>
          </w:p>
          <w:p w:rsidR="00101D2C" w:rsidRPr="0010775A" w:rsidRDefault="00101D2C" w:rsidP="00101D2C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4073" w:type="dxa"/>
          </w:tcPr>
          <w:p w:rsidR="00101D2C" w:rsidRPr="0010775A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Нарада-навчання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щодо якості надання послуг </w:t>
            </w: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ветера</w:t>
            </w:r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нам </w:t>
            </w:r>
            <w:proofErr w:type="spellStart"/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війни</w:t>
            </w:r>
            <w:proofErr w:type="spellEnd"/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та членам  </w:t>
            </w:r>
            <w:proofErr w:type="spellStart"/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їх</w:t>
            </w:r>
            <w:proofErr w:type="spellEnd"/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сімей</w:t>
            </w:r>
            <w:proofErr w:type="spellEnd"/>
            <w:r w:rsidR="0029540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, </w:t>
            </w: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членам 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сімей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загиблих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Захисників</w:t>
            </w:r>
            <w:proofErr w:type="spellEnd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Захисниць</w:t>
            </w:r>
            <w:proofErr w:type="spellEnd"/>
          </w:p>
        </w:tc>
        <w:tc>
          <w:tcPr>
            <w:tcW w:w="8997" w:type="dxa"/>
          </w:tcPr>
          <w:p w:rsidR="00101D2C" w:rsidRPr="0010775A" w:rsidRDefault="00101D2C" w:rsidP="00504528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підвищення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ефективності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якості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надання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інформаційних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адміністративних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послуг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ветеранам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війни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та членам 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їх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сімей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,  членам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сімей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загиблих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Захисників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Захисниць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,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щодо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актуальних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змін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у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законодавчій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базі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стосовно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ветеранської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політики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.</w:t>
            </w:r>
          </w:p>
          <w:p w:rsidR="00101D2C" w:rsidRPr="0010775A" w:rsidRDefault="00101D2C" w:rsidP="00504528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Учасники:</w:t>
            </w:r>
            <w:r w:rsidRPr="0010775A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керівники комунальних закладів надання соціальних послуг, фахівці із супроводу ветеранів війни та демобілізованих осіб, керівники </w:t>
            </w:r>
            <w:proofErr w:type="spellStart"/>
            <w:r w:rsidRPr="0010775A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ЦНАПів</w:t>
            </w:r>
            <w:proofErr w:type="spellEnd"/>
            <w:r w:rsidRPr="0010775A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, адміністратори «Єдиного ветеранського вікна».</w:t>
            </w:r>
          </w:p>
          <w:p w:rsidR="00101D2C" w:rsidRPr="0010775A" w:rsidRDefault="00101D2C" w:rsidP="002A3E9F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</w:t>
            </w:r>
            <w:r w:rsidR="002A3E9F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а</w:t>
            </w:r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: СЕНОПАЛЬНІКОВА Світлана)</w:t>
            </w:r>
          </w:p>
        </w:tc>
      </w:tr>
      <w:tr w:rsidR="0010775A" w:rsidRPr="0010775A" w:rsidTr="00DD065A">
        <w:tc>
          <w:tcPr>
            <w:tcW w:w="1785" w:type="dxa"/>
          </w:tcPr>
          <w:p w:rsidR="009C785D" w:rsidRPr="0010775A" w:rsidRDefault="009C785D" w:rsidP="00DD065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10.10.2025</w:t>
            </w:r>
          </w:p>
        </w:tc>
        <w:tc>
          <w:tcPr>
            <w:tcW w:w="4073" w:type="dxa"/>
          </w:tcPr>
          <w:p w:rsidR="009C785D" w:rsidRPr="0010775A" w:rsidRDefault="009C785D" w:rsidP="00393B4E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Робочий  виїзд до СВК «</w:t>
            </w:r>
            <w:r w:rsidR="00393B4E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ХХХХХХ</w:t>
            </w: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» </w:t>
            </w:r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(с. Миколаївка-Новоросійська)</w:t>
            </w: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та ПП АФ «АВАНГАРД» (Садове)</w:t>
            </w:r>
          </w:p>
        </w:tc>
        <w:tc>
          <w:tcPr>
            <w:tcW w:w="8997" w:type="dxa"/>
          </w:tcPr>
          <w:p w:rsidR="009C785D" w:rsidRPr="0010775A" w:rsidRDefault="009C785D" w:rsidP="00DD065A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Мета:</w:t>
            </w:r>
            <w:r w:rsidRPr="0010775A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моніторинг посіву озимих зернових та технічних культур під врожай 2026 року</w:t>
            </w:r>
          </w:p>
          <w:p w:rsidR="009C785D" w:rsidRPr="0010775A" w:rsidRDefault="009C785D" w:rsidP="00DD065A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10775A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МЕДУШІВСЬКА Олена)</w:t>
            </w:r>
          </w:p>
        </w:tc>
      </w:tr>
      <w:tr w:rsidR="002C3DA8" w:rsidRPr="002C3DA8" w:rsidTr="009E1F15">
        <w:trPr>
          <w:trHeight w:val="2244"/>
        </w:trPr>
        <w:tc>
          <w:tcPr>
            <w:tcW w:w="1785" w:type="dxa"/>
          </w:tcPr>
          <w:p w:rsidR="00101D2C" w:rsidRPr="002C3DA8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11.10.2025</w:t>
            </w:r>
          </w:p>
        </w:tc>
        <w:tc>
          <w:tcPr>
            <w:tcW w:w="4073" w:type="dxa"/>
          </w:tcPr>
          <w:p w:rsidR="00101D2C" w:rsidRPr="002C3DA8" w:rsidRDefault="00101D2C" w:rsidP="007A75CD">
            <w:pPr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 xml:space="preserve">Участь у святкових заходах з нагоди Дня села </w:t>
            </w:r>
            <w:r w:rsidR="007A75CD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>ХХХХХХХ</w:t>
            </w:r>
          </w:p>
        </w:tc>
        <w:tc>
          <w:tcPr>
            <w:tcW w:w="8997" w:type="dxa"/>
          </w:tcPr>
          <w:p w:rsidR="00101D2C" w:rsidRPr="002C3DA8" w:rsidRDefault="00101D2C" w:rsidP="00101D2C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Підстава:</w:t>
            </w:r>
            <w:r w:rsidRPr="002C3DA8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лист </w:t>
            </w:r>
            <w:r w:rsidR="007A75CD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ХХХХХХХХХХ </w:t>
            </w:r>
            <w:r w:rsidRPr="002C3DA8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сільської ради Одеського району від 29.09.2025 №1479/01-11/2025</w:t>
            </w:r>
          </w:p>
          <w:p w:rsidR="00101D2C" w:rsidRPr="002C3DA8" w:rsidRDefault="00101D2C" w:rsidP="00101D2C">
            <w:pPr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</w:pPr>
            <w:r w:rsidRPr="002C3DA8"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  <w:t>За участю: голови (начальника) Білгород-Дністровської районної державної (військової) адміністрації Василя САМОКИША.</w:t>
            </w:r>
          </w:p>
          <w:p w:rsidR="00101D2C" w:rsidRPr="002C3DA8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КОРЧАГІНА Федора)</w:t>
            </w:r>
          </w:p>
        </w:tc>
      </w:tr>
      <w:tr w:rsidR="002C3DA8" w:rsidRPr="002C3DA8" w:rsidTr="009E1F15">
        <w:trPr>
          <w:trHeight w:val="1852"/>
        </w:trPr>
        <w:tc>
          <w:tcPr>
            <w:tcW w:w="1785" w:type="dxa"/>
          </w:tcPr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lastRenderedPageBreak/>
              <w:t>14.10.2025</w:t>
            </w:r>
          </w:p>
        </w:tc>
        <w:tc>
          <w:tcPr>
            <w:tcW w:w="4073" w:type="dxa"/>
          </w:tcPr>
          <w:p w:rsidR="00101D2C" w:rsidRPr="002C3DA8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Нарада з уповноваженими особами громад з питання проведення роботи з боржниками за спожиті комунальні послуги </w:t>
            </w:r>
          </w:p>
        </w:tc>
        <w:tc>
          <w:tcPr>
            <w:tcW w:w="8997" w:type="dxa"/>
          </w:tcPr>
          <w:p w:rsidR="00101D2C" w:rsidRPr="002C3DA8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 xml:space="preserve">Мета: 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>Зменшення виниклої дебіторської заборгованості в сфері водопостачання, водовідведення та  теплопостачання</w:t>
            </w:r>
          </w:p>
          <w:p w:rsidR="00101D2C" w:rsidRPr="002C3DA8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43B72" w:rsidRDefault="00843B72" w:rsidP="00101D2C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2C3DA8" w:rsidRDefault="00101D2C" w:rsidP="00101D2C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(Відповідальна: ДОБРЄВА Галина) </w:t>
            </w:r>
          </w:p>
        </w:tc>
      </w:tr>
      <w:tr w:rsidR="002C3DA8" w:rsidRPr="002C3DA8" w:rsidTr="00094EF0">
        <w:trPr>
          <w:trHeight w:val="1852"/>
        </w:trPr>
        <w:tc>
          <w:tcPr>
            <w:tcW w:w="1785" w:type="dxa"/>
          </w:tcPr>
          <w:p w:rsidR="002C3DA8" w:rsidRPr="002C3DA8" w:rsidRDefault="002C3DA8" w:rsidP="00094EF0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15.10.2025-</w:t>
            </w:r>
          </w:p>
          <w:p w:rsidR="002C3DA8" w:rsidRPr="002C3DA8" w:rsidRDefault="002C3DA8" w:rsidP="00094EF0">
            <w:pPr>
              <w:spacing w:line="100" w:lineRule="atLeast"/>
              <w:jc w:val="center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-17.10.2025</w:t>
            </w:r>
          </w:p>
        </w:tc>
        <w:tc>
          <w:tcPr>
            <w:tcW w:w="4073" w:type="dxa"/>
          </w:tcPr>
          <w:p w:rsidR="002C3DA8" w:rsidRPr="002C3DA8" w:rsidRDefault="002C3DA8" w:rsidP="00094EF0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Робочий виїзд комісії з </w:t>
            </w:r>
            <w:proofErr w:type="spellStart"/>
            <w:r w:rsidRPr="002C3DA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пи-тань</w:t>
            </w:r>
            <w:proofErr w:type="spellEnd"/>
            <w:r w:rsidRPr="002C3DA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перевірки виконання делегованих повноважень виконавчим комітетом </w:t>
            </w:r>
            <w:proofErr w:type="spellStart"/>
            <w:r w:rsidRPr="002C3DA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Кулевчанської</w:t>
            </w:r>
            <w:proofErr w:type="spellEnd"/>
            <w:r w:rsidRPr="002C3DA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сільської ради </w:t>
            </w:r>
          </w:p>
          <w:p w:rsidR="002C3DA8" w:rsidRPr="002C3DA8" w:rsidRDefault="002C3DA8" w:rsidP="00094EF0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997" w:type="dxa"/>
          </w:tcPr>
          <w:p w:rsidR="002C3DA8" w:rsidRPr="002C3DA8" w:rsidRDefault="002C3DA8" w:rsidP="00094EF0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Мета: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 xml:space="preserve"> Перевірка делегованих повноважень органів виконавчої </w:t>
            </w:r>
            <w:proofErr w:type="spellStart"/>
            <w:r w:rsidRPr="002C3DA8">
              <w:rPr>
                <w:rFonts w:ascii="Times New Roman" w:hAnsi="Times New Roman" w:cs="Times New Roman"/>
                <w:sz w:val="30"/>
                <w:szCs w:val="30"/>
              </w:rPr>
              <w:t>вла-ди</w:t>
            </w:r>
            <w:proofErr w:type="spellEnd"/>
            <w:r w:rsidRPr="002C3DA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2C3DA8" w:rsidRPr="002C3DA8" w:rsidRDefault="002C3DA8" w:rsidP="00094EF0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Підстава: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 xml:space="preserve"> розпорядження голови районної державної адміністрації від 29.05.2025 №72/А-2025</w:t>
            </w:r>
          </w:p>
          <w:p w:rsidR="002C3DA8" w:rsidRPr="002C3DA8" w:rsidRDefault="002C3DA8" w:rsidP="00094EF0">
            <w:pPr>
              <w:pStyle w:val="a4"/>
              <w:spacing w:after="0" w:line="200" w:lineRule="atLeast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(</w:t>
            </w:r>
            <w:r w:rsidRPr="002C3DA8">
              <w:rPr>
                <w:rFonts w:ascii="Times New Roman" w:hAnsi="Times New Roman" w:cs="Times New Roman"/>
                <w:b/>
                <w:i/>
                <w:sz w:val="30"/>
                <w:szCs w:val="30"/>
                <w:u w:val="single"/>
              </w:rPr>
              <w:t>Учасники</w:t>
            </w:r>
            <w:r w:rsidRPr="002C3DA8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: представники структурних підрозділів районної </w:t>
            </w:r>
            <w:proofErr w:type="spellStart"/>
            <w:r w:rsidRPr="002C3DA8">
              <w:rPr>
                <w:rFonts w:ascii="Times New Roman" w:hAnsi="Times New Roman" w:cs="Times New Roman"/>
                <w:i/>
                <w:sz w:val="30"/>
                <w:szCs w:val="30"/>
              </w:rPr>
              <w:t>дер-жавної</w:t>
            </w:r>
            <w:proofErr w:type="spellEnd"/>
            <w:r w:rsidRPr="002C3DA8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proofErr w:type="spellStart"/>
            <w:r w:rsidRPr="002C3DA8">
              <w:rPr>
                <w:rFonts w:ascii="Times New Roman" w:hAnsi="Times New Roman" w:cs="Times New Roman"/>
                <w:i/>
                <w:sz w:val="30"/>
                <w:szCs w:val="30"/>
              </w:rPr>
              <w:t>адміністрації-</w:t>
            </w:r>
            <w:proofErr w:type="spellEnd"/>
            <w:r w:rsidRPr="002C3DA8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члени комісії)</w:t>
            </w:r>
          </w:p>
          <w:p w:rsidR="00843B72" w:rsidRDefault="00843B72" w:rsidP="00094EF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</w:pPr>
          </w:p>
          <w:p w:rsidR="002C3DA8" w:rsidRPr="002C3DA8" w:rsidRDefault="002C3DA8" w:rsidP="00094EF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(</w:t>
            </w:r>
            <w:proofErr w:type="spellStart"/>
            <w:r w:rsidRPr="002C3DA8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Відповідальний</w:t>
            </w:r>
            <w:proofErr w:type="spellEnd"/>
            <w:r w:rsidRPr="002C3DA8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 xml:space="preserve">: СИРОТЮК </w:t>
            </w:r>
            <w:proofErr w:type="spellStart"/>
            <w:r w:rsidRPr="002C3DA8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Ігор</w:t>
            </w:r>
            <w:proofErr w:type="spellEnd"/>
            <w:r w:rsidRPr="002C3DA8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)</w:t>
            </w:r>
          </w:p>
        </w:tc>
      </w:tr>
      <w:tr w:rsidR="002C3DA8" w:rsidRPr="002C3DA8" w:rsidTr="009E1F15">
        <w:trPr>
          <w:trHeight w:val="1852"/>
        </w:trPr>
        <w:tc>
          <w:tcPr>
            <w:tcW w:w="1785" w:type="dxa"/>
          </w:tcPr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15.10.2025</w:t>
            </w:r>
          </w:p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2C3DA8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24.10.2025</w:t>
            </w:r>
          </w:p>
        </w:tc>
        <w:tc>
          <w:tcPr>
            <w:tcW w:w="4073" w:type="dxa"/>
          </w:tcPr>
          <w:p w:rsidR="00101D2C" w:rsidRPr="002C3DA8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Робочі виїзди з метою </w:t>
            </w:r>
            <w:proofErr w:type="spellStart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пере-вірки</w:t>
            </w:r>
            <w:proofErr w:type="spellEnd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наявності піщано-сольової суміші та </w:t>
            </w:r>
            <w:proofErr w:type="spellStart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підготов-ки</w:t>
            </w:r>
            <w:proofErr w:type="spellEnd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техніки: </w:t>
            </w:r>
          </w:p>
          <w:p w:rsidR="00101D2C" w:rsidRPr="002C3DA8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-село Салгани </w:t>
            </w:r>
          </w:p>
          <w:p w:rsidR="00101D2C" w:rsidRPr="002C3DA8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(ТОВ«МАКСДОРСТРОЙ»);</w:t>
            </w:r>
          </w:p>
          <w:p w:rsidR="00101D2C" w:rsidRPr="002C3DA8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-селище</w:t>
            </w:r>
            <w:proofErr w:type="spellEnd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Сарата</w:t>
            </w:r>
            <w:proofErr w:type="spellEnd"/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  <w:p w:rsidR="00101D2C" w:rsidRPr="002C3DA8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</w:rPr>
              <w:t>(ТОВ «ПАРІТЕТБУД-ІНВЕСТ»)</w:t>
            </w:r>
          </w:p>
        </w:tc>
        <w:tc>
          <w:tcPr>
            <w:tcW w:w="8997" w:type="dxa"/>
          </w:tcPr>
          <w:p w:rsidR="00101D2C" w:rsidRPr="002C3DA8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 xml:space="preserve">Мета: </w:t>
            </w:r>
            <w:r w:rsidRPr="002C3DA8">
              <w:rPr>
                <w:rFonts w:ascii="Times New Roman" w:hAnsi="Times New Roman" w:cs="Times New Roman"/>
                <w:sz w:val="30"/>
                <w:szCs w:val="30"/>
              </w:rPr>
              <w:t>Моніторинг підготовки техніки та матеріалів до зимового періоду 2025/2026.</w:t>
            </w:r>
          </w:p>
          <w:p w:rsidR="00101D2C" w:rsidRPr="002C3DA8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43B72" w:rsidRDefault="00843B72" w:rsidP="00101D2C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  <w:p w:rsidR="00843B72" w:rsidRDefault="00843B72" w:rsidP="00101D2C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  <w:p w:rsidR="00843B72" w:rsidRDefault="00843B72" w:rsidP="00101D2C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  <w:p w:rsidR="00843B72" w:rsidRDefault="00843B72" w:rsidP="00101D2C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  <w:p w:rsidR="00101D2C" w:rsidRPr="002C3DA8" w:rsidRDefault="00101D2C" w:rsidP="00101D2C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2C3DA8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(Відповідальна: ДОБРЄВА Галина)</w:t>
            </w:r>
          </w:p>
        </w:tc>
      </w:tr>
      <w:tr w:rsidR="0050149B" w:rsidRPr="0050149B" w:rsidTr="002D643C">
        <w:trPr>
          <w:trHeight w:val="1522"/>
        </w:trPr>
        <w:tc>
          <w:tcPr>
            <w:tcW w:w="1785" w:type="dxa"/>
          </w:tcPr>
          <w:p w:rsidR="00101D2C" w:rsidRPr="0050149B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17.10.2025</w:t>
            </w:r>
          </w:p>
        </w:tc>
        <w:tc>
          <w:tcPr>
            <w:tcW w:w="4073" w:type="dxa"/>
          </w:tcPr>
          <w:p w:rsidR="00101D2C" w:rsidRPr="0050149B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Робочий візит до Центру соціально-психологічної реабілітації дітей служби у справах дітей</w:t>
            </w:r>
          </w:p>
        </w:tc>
        <w:tc>
          <w:tcPr>
            <w:tcW w:w="8997" w:type="dxa"/>
          </w:tcPr>
          <w:p w:rsidR="00101D2C" w:rsidRPr="0050149B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складання акту функціонування Центру </w:t>
            </w:r>
            <w:proofErr w:type="spellStart"/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соціально-психоло</w:t>
            </w:r>
            <w:r w:rsidR="002D643C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-</w:t>
            </w:r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гічної</w:t>
            </w:r>
            <w:proofErr w:type="spellEnd"/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реабілітації дітей служби у справах дітей</w:t>
            </w:r>
          </w:p>
          <w:p w:rsidR="00101D2C" w:rsidRPr="0050149B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</w:p>
          <w:p w:rsidR="00101D2C" w:rsidRPr="0050149B" w:rsidRDefault="00101D2C" w:rsidP="00101D2C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(Відповідальний: КУЧЕРОВ Олександр)</w:t>
            </w:r>
          </w:p>
        </w:tc>
      </w:tr>
      <w:tr w:rsidR="0050149B" w:rsidRPr="00B56067" w:rsidTr="0050149B">
        <w:tc>
          <w:tcPr>
            <w:tcW w:w="1785" w:type="dxa"/>
          </w:tcPr>
          <w:p w:rsidR="00101D2C" w:rsidRPr="0050149B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17.10.2025</w:t>
            </w:r>
          </w:p>
        </w:tc>
        <w:tc>
          <w:tcPr>
            <w:tcW w:w="4073" w:type="dxa"/>
          </w:tcPr>
          <w:p w:rsidR="00101D2C" w:rsidRPr="0050149B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Онлайн-нарада</w:t>
            </w:r>
            <w:proofErr w:type="spellEnd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з </w:t>
            </w:r>
            <w:proofErr w:type="spellStart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уповнова-женими</w:t>
            </w:r>
            <w:proofErr w:type="spellEnd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особами громад  у сфері містобудування, архітектури</w:t>
            </w:r>
          </w:p>
        </w:tc>
        <w:tc>
          <w:tcPr>
            <w:tcW w:w="8997" w:type="dxa"/>
          </w:tcPr>
          <w:p w:rsidR="00101D2C" w:rsidRPr="00504528" w:rsidRDefault="00101D2C" w:rsidP="00101D2C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</w:pPr>
            <w:r w:rsidRPr="00504528">
              <w:rPr>
                <w:rFonts w:ascii="Times New Roman" w:hAnsi="Times New Roman" w:cs="Times New Roman"/>
                <w:b/>
                <w:spacing w:val="-8"/>
                <w:sz w:val="30"/>
                <w:szCs w:val="30"/>
                <w:u w:val="single"/>
                <w:lang w:val="uk-UA"/>
              </w:rPr>
              <w:t>Мета: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 Надання консультативної допомоги з питань коригування,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онов</w:t>
            </w:r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-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лення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 містобудівної документації та початку роботи для формування завдання щодо розрахунку комплексного плану просторового розвитку</w:t>
            </w:r>
          </w:p>
          <w:p w:rsidR="00101D2C" w:rsidRPr="0050149B" w:rsidRDefault="002A3E9F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(Відповідальні</w:t>
            </w:r>
            <w:r w:rsidR="00101D2C"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: АДАМ Гліб</w:t>
            </w:r>
          </w:p>
          <w:p w:rsidR="00101D2C" w:rsidRPr="0050149B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МЕЛЬНИК Катерина)</w:t>
            </w:r>
          </w:p>
        </w:tc>
      </w:tr>
      <w:tr w:rsidR="0050149B" w:rsidRPr="0050149B" w:rsidTr="0050149B">
        <w:trPr>
          <w:trHeight w:val="991"/>
        </w:trPr>
        <w:tc>
          <w:tcPr>
            <w:tcW w:w="1785" w:type="dxa"/>
          </w:tcPr>
          <w:p w:rsidR="00101D2C" w:rsidRPr="0050149B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lastRenderedPageBreak/>
              <w:t>21.10.2025</w:t>
            </w:r>
          </w:p>
        </w:tc>
        <w:tc>
          <w:tcPr>
            <w:tcW w:w="4073" w:type="dxa"/>
          </w:tcPr>
          <w:p w:rsidR="00101D2C" w:rsidRPr="0050149B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Робочий виїзд до </w:t>
            </w:r>
            <w:proofErr w:type="spellStart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Маразлі-ївської</w:t>
            </w:r>
            <w:proofErr w:type="spellEnd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сільської ради</w:t>
            </w:r>
          </w:p>
        </w:tc>
        <w:tc>
          <w:tcPr>
            <w:tcW w:w="8997" w:type="dxa"/>
          </w:tcPr>
          <w:p w:rsidR="00101D2C" w:rsidRPr="0050149B" w:rsidRDefault="00101D2C" w:rsidP="00101D2C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надання консультацій з</w:t>
            </w:r>
            <w:r w:rsidR="00504528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питань, що належать до повнова</w:t>
            </w:r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жень служби у справах дітей; </w:t>
            </w:r>
          </w:p>
          <w:p w:rsidR="0050149B" w:rsidRDefault="0050149B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50149B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(Відповідальний: КУЧЕРОВ Олександр)</w:t>
            </w:r>
          </w:p>
        </w:tc>
      </w:tr>
      <w:tr w:rsidR="0050149B" w:rsidRPr="00B56067" w:rsidTr="0050149B">
        <w:trPr>
          <w:trHeight w:val="991"/>
        </w:trPr>
        <w:tc>
          <w:tcPr>
            <w:tcW w:w="1785" w:type="dxa"/>
          </w:tcPr>
          <w:p w:rsidR="0050149B" w:rsidRPr="0050149B" w:rsidRDefault="0050149B" w:rsidP="000950D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27.10.2025</w:t>
            </w:r>
          </w:p>
        </w:tc>
        <w:tc>
          <w:tcPr>
            <w:tcW w:w="4073" w:type="dxa"/>
          </w:tcPr>
          <w:p w:rsidR="0050149B" w:rsidRPr="0050149B" w:rsidRDefault="0050149B" w:rsidP="000950DE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 xml:space="preserve">Цикл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>заходів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 xml:space="preserve"> до Дня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>укра-їнської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>писемності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  <w:lang w:val="ru-RU"/>
              </w:rPr>
              <w:t>мови</w:t>
            </w:r>
            <w:proofErr w:type="spellEnd"/>
          </w:p>
        </w:tc>
        <w:tc>
          <w:tcPr>
            <w:tcW w:w="8997" w:type="dxa"/>
          </w:tcPr>
          <w:p w:rsidR="0050149B" w:rsidRPr="0050149B" w:rsidRDefault="0050149B" w:rsidP="000950DE">
            <w:pPr>
              <w:rPr>
                <w:rFonts w:ascii="Times New Roman" w:hAnsi="Times New Roman" w:cs="Times New Roman"/>
                <w:spacing w:val="-4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Pr="0050149B">
              <w:rPr>
                <w:rFonts w:ascii="Times New Roman" w:hAnsi="Times New Roman" w:cs="Times New Roman"/>
                <w:spacing w:val="-4"/>
                <w:sz w:val="30"/>
                <w:szCs w:val="30"/>
                <w:lang w:val="uk-UA"/>
              </w:rPr>
              <w:t>Розвиток і популяризація української мови серед широких верств населення району.</w:t>
            </w:r>
          </w:p>
          <w:p w:rsidR="0050149B" w:rsidRPr="0050149B" w:rsidRDefault="0050149B" w:rsidP="000950DE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uk-UA" w:eastAsia="ru-RU"/>
              </w:rPr>
            </w:pPr>
            <w:r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(Відповідальні</w:t>
            </w:r>
            <w:r w:rsidRPr="0050149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uk-UA" w:eastAsia="ru-RU"/>
              </w:rPr>
              <w:t xml:space="preserve">: БУРКОВСЬКА Оксана, </w:t>
            </w:r>
          </w:p>
          <w:p w:rsidR="0050149B" w:rsidRPr="0050149B" w:rsidRDefault="0050149B" w:rsidP="000950DE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50149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val="uk-UA" w:eastAsia="ru-RU"/>
              </w:rPr>
              <w:t>КОРЧАГІНА Федора)</w:t>
            </w:r>
          </w:p>
        </w:tc>
      </w:tr>
      <w:tr w:rsidR="0050149B" w:rsidRPr="0050149B" w:rsidTr="0050149B">
        <w:trPr>
          <w:trHeight w:val="991"/>
        </w:trPr>
        <w:tc>
          <w:tcPr>
            <w:tcW w:w="1785" w:type="dxa"/>
          </w:tcPr>
          <w:p w:rsidR="00101D2C" w:rsidRPr="0050149B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27.10.2025</w:t>
            </w:r>
          </w:p>
        </w:tc>
        <w:tc>
          <w:tcPr>
            <w:tcW w:w="4073" w:type="dxa"/>
          </w:tcPr>
          <w:p w:rsidR="00101D2C" w:rsidRPr="0050149B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Робочий виїзд до </w:t>
            </w:r>
            <w:proofErr w:type="spellStart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Дивізій-ської</w:t>
            </w:r>
            <w:proofErr w:type="spellEnd"/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сільської ради</w:t>
            </w:r>
          </w:p>
        </w:tc>
        <w:tc>
          <w:tcPr>
            <w:tcW w:w="8997" w:type="dxa"/>
          </w:tcPr>
          <w:p w:rsidR="00101D2C" w:rsidRPr="0050149B" w:rsidRDefault="00101D2C" w:rsidP="00101D2C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Pr="0050149B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перевірка особових справ дітей-сиріт, дітей, позбавлених батьківського піклування, дітей, що опинились в СЖО.</w:t>
            </w:r>
          </w:p>
          <w:p w:rsidR="0050149B" w:rsidRDefault="0050149B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50149B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(Відповідальний: КУЧЕРОВ Олександр)</w:t>
            </w:r>
          </w:p>
        </w:tc>
      </w:tr>
      <w:tr w:rsidR="0050149B" w:rsidRPr="0050149B" w:rsidTr="0050149B">
        <w:trPr>
          <w:trHeight w:val="1852"/>
        </w:trPr>
        <w:tc>
          <w:tcPr>
            <w:tcW w:w="1785" w:type="dxa"/>
          </w:tcPr>
          <w:p w:rsidR="00101D2C" w:rsidRPr="0050149B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29.10.2025-</w:t>
            </w:r>
          </w:p>
          <w:p w:rsidR="00101D2C" w:rsidRPr="0050149B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-31.10.2025</w:t>
            </w:r>
          </w:p>
        </w:tc>
        <w:tc>
          <w:tcPr>
            <w:tcW w:w="4073" w:type="dxa"/>
          </w:tcPr>
          <w:p w:rsidR="00101D2C" w:rsidRPr="0050149B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Робочий виїзд комісії з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пи-тань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перевірки виконання делегованих повноважень виконавчим комітетом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Мологівської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сільської ради </w:t>
            </w:r>
          </w:p>
          <w:p w:rsidR="00101D2C" w:rsidRPr="0050149B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997" w:type="dxa"/>
          </w:tcPr>
          <w:p w:rsidR="00101D2C" w:rsidRPr="0050149B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Мета:</w:t>
            </w:r>
            <w:r w:rsidRPr="0050149B">
              <w:rPr>
                <w:rFonts w:ascii="Times New Roman" w:hAnsi="Times New Roman" w:cs="Times New Roman"/>
                <w:sz w:val="30"/>
                <w:szCs w:val="30"/>
              </w:rPr>
              <w:t xml:space="preserve"> Перевірка делегованих повноважень органів виконавчої влади. </w:t>
            </w:r>
          </w:p>
          <w:p w:rsidR="00101D2C" w:rsidRPr="0050149B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Підстава:</w:t>
            </w:r>
            <w:r w:rsidRPr="0050149B">
              <w:rPr>
                <w:rFonts w:ascii="Times New Roman" w:hAnsi="Times New Roman" w:cs="Times New Roman"/>
                <w:sz w:val="30"/>
                <w:szCs w:val="30"/>
              </w:rPr>
              <w:t xml:space="preserve"> розпорядження голови районної державної адміністрації від 29.05.2025 №72/А-2025</w:t>
            </w:r>
          </w:p>
          <w:p w:rsidR="00101D2C" w:rsidRPr="0050149B" w:rsidRDefault="00101D2C" w:rsidP="00101D2C">
            <w:pPr>
              <w:pStyle w:val="a4"/>
              <w:spacing w:after="0" w:line="200" w:lineRule="atLeast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0149B">
              <w:rPr>
                <w:rFonts w:ascii="Times New Roman" w:hAnsi="Times New Roman" w:cs="Times New Roman"/>
                <w:b/>
                <w:sz w:val="30"/>
                <w:szCs w:val="30"/>
              </w:rPr>
              <w:t>(</w:t>
            </w:r>
            <w:r w:rsidRPr="0050149B">
              <w:rPr>
                <w:rFonts w:ascii="Times New Roman" w:hAnsi="Times New Roman" w:cs="Times New Roman"/>
                <w:b/>
                <w:i/>
                <w:sz w:val="30"/>
                <w:szCs w:val="30"/>
                <w:u w:val="single"/>
              </w:rPr>
              <w:t>Учасники</w:t>
            </w:r>
            <w:r w:rsidRPr="0050149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: представники структурних підрозділів районної </w:t>
            </w:r>
            <w:proofErr w:type="spellStart"/>
            <w:r w:rsidRPr="0050149B">
              <w:rPr>
                <w:rFonts w:ascii="Times New Roman" w:hAnsi="Times New Roman" w:cs="Times New Roman"/>
                <w:i/>
                <w:sz w:val="30"/>
                <w:szCs w:val="30"/>
              </w:rPr>
              <w:t>дер-жавної</w:t>
            </w:r>
            <w:proofErr w:type="spellEnd"/>
            <w:r w:rsidRPr="0050149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proofErr w:type="spellStart"/>
            <w:r w:rsidRPr="0050149B">
              <w:rPr>
                <w:rFonts w:ascii="Times New Roman" w:hAnsi="Times New Roman" w:cs="Times New Roman"/>
                <w:i/>
                <w:sz w:val="30"/>
                <w:szCs w:val="30"/>
              </w:rPr>
              <w:t>адміністрації-</w:t>
            </w:r>
            <w:proofErr w:type="spellEnd"/>
            <w:r w:rsidRPr="0050149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члени комісії)</w:t>
            </w:r>
          </w:p>
          <w:p w:rsidR="00101D2C" w:rsidRPr="0050149B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50149B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(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Відповідальний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 xml:space="preserve">: СИРОТЮК </w:t>
            </w:r>
            <w:proofErr w:type="spellStart"/>
            <w:r w:rsidRPr="0050149B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Ігор</w:t>
            </w:r>
            <w:proofErr w:type="spellEnd"/>
            <w:r w:rsidRPr="0050149B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  <w:lang w:val="ru-RU"/>
              </w:rPr>
              <w:t>)</w:t>
            </w:r>
          </w:p>
        </w:tc>
      </w:tr>
      <w:tr w:rsidR="00753825" w:rsidRPr="00B56067" w:rsidTr="0050149B">
        <w:trPr>
          <w:trHeight w:val="1852"/>
        </w:trPr>
        <w:tc>
          <w:tcPr>
            <w:tcW w:w="1785" w:type="dxa"/>
          </w:tcPr>
          <w:p w:rsidR="00101D2C" w:rsidRPr="00753825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30.10.2025</w:t>
            </w:r>
          </w:p>
        </w:tc>
        <w:tc>
          <w:tcPr>
            <w:tcW w:w="4073" w:type="dxa"/>
          </w:tcPr>
          <w:p w:rsidR="00101D2C" w:rsidRPr="00753825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Онлайн-нарада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з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наповне-ння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Єдиного державного реєстру адрес та споруд уповноваженими особами в сфері містобудування, архітектури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територіаль-них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громад</w:t>
            </w:r>
          </w:p>
        </w:tc>
        <w:tc>
          <w:tcPr>
            <w:tcW w:w="8997" w:type="dxa"/>
          </w:tcPr>
          <w:p w:rsidR="00101D2C" w:rsidRPr="00753825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Мета:</w:t>
            </w:r>
            <w:r w:rsidRPr="00753825">
              <w:rPr>
                <w:rFonts w:ascii="Times New Roman" w:hAnsi="Times New Roman" w:cs="Times New Roman"/>
                <w:sz w:val="30"/>
                <w:szCs w:val="30"/>
              </w:rPr>
              <w:t xml:space="preserve"> Консультативна допомога в р</w:t>
            </w:r>
            <w:r w:rsidRPr="0075382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еалізації експериментального проекту щодо створення, первинного наповнення даними та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нале-жного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ведення Реєстру адміністративно-територіального устрою, Реєстру адрес та Реєстру споруд у складі Єдиної державної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елек-тронної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системи у сфері будівництва.</w:t>
            </w:r>
          </w:p>
          <w:p w:rsidR="00101D2C" w:rsidRPr="00753825" w:rsidRDefault="00101D2C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Підстава:</w:t>
            </w:r>
            <w:r w:rsidRPr="00753825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 </w:t>
            </w:r>
            <w:r w:rsidRPr="00753825">
              <w:rPr>
                <w:rFonts w:ascii="Times New Roman" w:hAnsi="Times New Roman" w:cs="Times New Roman"/>
                <w:sz w:val="30"/>
                <w:szCs w:val="30"/>
              </w:rPr>
              <w:t>постанова КМУ від 05.03.2024 №254 «</w:t>
            </w:r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 xml:space="preserve">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елек-тронної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 xml:space="preserve"> системи у сфері будівництва»</w:t>
            </w:r>
          </w:p>
          <w:p w:rsidR="00101D2C" w:rsidRPr="00753825" w:rsidRDefault="002A3E9F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(Відповідальні</w:t>
            </w:r>
            <w:r w:rsidR="00101D2C"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: АДАМ Гліб</w:t>
            </w:r>
          </w:p>
          <w:p w:rsidR="00101D2C" w:rsidRPr="00753825" w:rsidRDefault="00101D2C" w:rsidP="00101D2C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МЕЛЬНИК Катерина)</w:t>
            </w:r>
          </w:p>
        </w:tc>
      </w:tr>
      <w:tr w:rsidR="00753825" w:rsidRPr="00753825" w:rsidTr="0050149B">
        <w:trPr>
          <w:trHeight w:val="1852"/>
        </w:trPr>
        <w:tc>
          <w:tcPr>
            <w:tcW w:w="1785" w:type="dxa"/>
          </w:tcPr>
          <w:p w:rsidR="009357BD" w:rsidRPr="00753825" w:rsidRDefault="009357BD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lastRenderedPageBreak/>
              <w:t>31.10.2025</w:t>
            </w:r>
          </w:p>
        </w:tc>
        <w:tc>
          <w:tcPr>
            <w:tcW w:w="4073" w:type="dxa"/>
          </w:tcPr>
          <w:p w:rsidR="0050149B" w:rsidRPr="00753825" w:rsidRDefault="009357BD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Форум «Діалог, пошук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спі</w:t>
            </w:r>
            <w:r w:rsidR="000811B1"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льних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рішень та генерація ідей щодо державної служби та служби в органах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місце</w:t>
            </w:r>
            <w:r w:rsidR="000811B1"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вого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самоврядування, орієнтованої на гр</w:t>
            </w:r>
            <w:r w:rsidR="0050149B"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о</w:t>
            </w: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мадян»</w:t>
            </w:r>
          </w:p>
        </w:tc>
        <w:tc>
          <w:tcPr>
            <w:tcW w:w="8997" w:type="dxa"/>
          </w:tcPr>
          <w:p w:rsidR="009357BD" w:rsidRPr="00753825" w:rsidRDefault="009357BD" w:rsidP="00101D2C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 xml:space="preserve">Учасники: </w:t>
            </w:r>
            <w:r w:rsidRPr="00753825">
              <w:rPr>
                <w:rFonts w:ascii="Times New Roman" w:hAnsi="Times New Roman" w:cs="Times New Roman"/>
                <w:sz w:val="30"/>
                <w:szCs w:val="30"/>
              </w:rPr>
              <w:t>представники кадрових слу</w:t>
            </w:r>
            <w:r w:rsidR="000811B1" w:rsidRPr="00753825">
              <w:rPr>
                <w:rFonts w:ascii="Times New Roman" w:hAnsi="Times New Roman" w:cs="Times New Roman"/>
                <w:sz w:val="30"/>
                <w:szCs w:val="30"/>
              </w:rPr>
              <w:t xml:space="preserve">жб територіальних громад району та територіальних підрозділів центральних органів </w:t>
            </w:r>
            <w:proofErr w:type="spellStart"/>
            <w:r w:rsidR="000811B1" w:rsidRPr="00753825">
              <w:rPr>
                <w:rFonts w:ascii="Times New Roman" w:hAnsi="Times New Roman" w:cs="Times New Roman"/>
                <w:sz w:val="30"/>
                <w:szCs w:val="30"/>
              </w:rPr>
              <w:t>вико-навчої</w:t>
            </w:r>
            <w:proofErr w:type="spellEnd"/>
            <w:r w:rsidR="000811B1" w:rsidRPr="00753825">
              <w:rPr>
                <w:rFonts w:ascii="Times New Roman" w:hAnsi="Times New Roman" w:cs="Times New Roman"/>
                <w:sz w:val="30"/>
                <w:szCs w:val="30"/>
              </w:rPr>
              <w:t xml:space="preserve"> влади.</w:t>
            </w:r>
          </w:p>
          <w:p w:rsidR="000811B1" w:rsidRPr="00753825" w:rsidRDefault="000811B1" w:rsidP="000811B1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  <w:p w:rsidR="0050149B" w:rsidRPr="00753825" w:rsidRDefault="0050149B" w:rsidP="000811B1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  <w:p w:rsidR="000811B1" w:rsidRPr="00753825" w:rsidRDefault="000811B1" w:rsidP="000811B1">
            <w:pPr>
              <w:pStyle w:val="a4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(Відповідальна: КОРОЛЕНКО Тетяна)</w:t>
            </w:r>
          </w:p>
        </w:tc>
      </w:tr>
      <w:tr w:rsidR="00753825" w:rsidRPr="00753825" w:rsidTr="0050149B">
        <w:trPr>
          <w:trHeight w:val="1838"/>
        </w:trPr>
        <w:tc>
          <w:tcPr>
            <w:tcW w:w="1785" w:type="dxa"/>
          </w:tcPr>
          <w:p w:rsidR="00101D2C" w:rsidRPr="00753825" w:rsidRDefault="00101D2C" w:rsidP="0050149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02.10.2025</w:t>
            </w:r>
          </w:p>
          <w:p w:rsidR="00101D2C" w:rsidRPr="00753825" w:rsidRDefault="00101D2C" w:rsidP="0050149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09.10.2025</w:t>
            </w:r>
          </w:p>
          <w:p w:rsidR="00101D2C" w:rsidRPr="00753825" w:rsidRDefault="00101D2C" w:rsidP="0050149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16.10.2025</w:t>
            </w:r>
          </w:p>
          <w:p w:rsidR="00101D2C" w:rsidRPr="00753825" w:rsidRDefault="00101D2C" w:rsidP="0050149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23.10.2025</w:t>
            </w:r>
          </w:p>
          <w:p w:rsidR="00101D2C" w:rsidRPr="00753825" w:rsidRDefault="00101D2C" w:rsidP="0050149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30.10.2025</w:t>
            </w:r>
          </w:p>
        </w:tc>
        <w:tc>
          <w:tcPr>
            <w:tcW w:w="4073" w:type="dxa"/>
          </w:tcPr>
          <w:p w:rsidR="00101D2C" w:rsidRPr="00753825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Участь у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онлайн-нарадах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з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питань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ветеранської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політики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</w:p>
        </w:tc>
        <w:tc>
          <w:tcPr>
            <w:tcW w:w="8997" w:type="dxa"/>
          </w:tcPr>
          <w:p w:rsidR="00101D2C" w:rsidRPr="00753825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  <w:t xml:space="preserve">Мета: </w:t>
            </w:r>
            <w:proofErr w:type="gramStart"/>
            <w:r w:rsidRPr="0075382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п</w:t>
            </w:r>
            <w:proofErr w:type="gramEnd"/>
            <w:r w:rsidRPr="0075382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ідвищення ефективності та якості надання послуг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ветера</w:t>
            </w:r>
            <w:r w:rsidR="00504528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-</w:t>
            </w:r>
            <w:r w:rsidRPr="0075382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нам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війни.</w:t>
            </w:r>
          </w:p>
          <w:p w:rsidR="00101D2C" w:rsidRPr="00753825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Під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головуванням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заступника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керівника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Офісу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Президента 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України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-</w:t>
            </w:r>
            <w:proofErr w:type="spellStart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Ірини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ВЕРЕЩУК.</w:t>
            </w:r>
          </w:p>
          <w:p w:rsidR="0050149B" w:rsidRPr="00753825" w:rsidRDefault="0050149B" w:rsidP="00101D2C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753825" w:rsidRDefault="00101D2C" w:rsidP="00101D2C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</w:pPr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СЕНОПАЛЬНІКОВА Світлана)</w:t>
            </w:r>
          </w:p>
        </w:tc>
      </w:tr>
      <w:tr w:rsidR="00753825" w:rsidRPr="00753825" w:rsidTr="0050149B">
        <w:trPr>
          <w:trHeight w:val="1838"/>
        </w:trPr>
        <w:tc>
          <w:tcPr>
            <w:tcW w:w="1785" w:type="dxa"/>
          </w:tcPr>
          <w:p w:rsidR="00101D2C" w:rsidRPr="00753825" w:rsidRDefault="00101D2C" w:rsidP="0050149B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06.10.2025</w:t>
            </w:r>
          </w:p>
          <w:p w:rsidR="00101D2C" w:rsidRPr="00753825" w:rsidRDefault="00101D2C" w:rsidP="0050149B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13.10.2025</w:t>
            </w:r>
          </w:p>
          <w:p w:rsidR="00101D2C" w:rsidRPr="00753825" w:rsidRDefault="00101D2C" w:rsidP="0050149B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20.10.2025</w:t>
            </w:r>
          </w:p>
          <w:p w:rsidR="00101D2C" w:rsidRPr="00753825" w:rsidRDefault="00101D2C" w:rsidP="0050149B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</w:rPr>
              <w:t>27.10.2025</w:t>
            </w:r>
          </w:p>
        </w:tc>
        <w:tc>
          <w:tcPr>
            <w:tcW w:w="4073" w:type="dxa"/>
          </w:tcPr>
          <w:p w:rsidR="00101D2C" w:rsidRPr="00753825" w:rsidRDefault="00101D2C" w:rsidP="00101D2C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Щ</w:t>
            </w:r>
            <w:proofErr w:type="spellStart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>отижневі</w:t>
            </w:r>
            <w:proofErr w:type="spellEnd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>оперативні</w:t>
            </w:r>
            <w:proofErr w:type="spellEnd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>робочі</w:t>
            </w:r>
            <w:proofErr w:type="spellEnd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  <w:t>наради</w:t>
            </w:r>
            <w:proofErr w:type="spellEnd"/>
          </w:p>
          <w:p w:rsidR="00101D2C" w:rsidRPr="00753825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</w:p>
          <w:p w:rsidR="00101D2C" w:rsidRPr="00753825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</w:p>
        </w:tc>
        <w:tc>
          <w:tcPr>
            <w:tcW w:w="8997" w:type="dxa"/>
          </w:tcPr>
          <w:p w:rsidR="00101D2C" w:rsidRPr="00753825" w:rsidRDefault="00101D2C" w:rsidP="00101D2C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ru-RU"/>
              </w:rPr>
              <w:t>Мета:</w:t>
            </w: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обговорення</w:t>
            </w:r>
            <w:proofErr w:type="spellEnd"/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контрольних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поточних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питань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,</w:t>
            </w:r>
            <w:r w:rsidRPr="0075382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організація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діяльності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управління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соціального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захисту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населення</w:t>
            </w:r>
            <w:proofErr w:type="spellEnd"/>
            <w:r w:rsidRPr="0075382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.</w:t>
            </w:r>
          </w:p>
          <w:p w:rsidR="00101D2C" w:rsidRPr="00753825" w:rsidRDefault="00101D2C" w:rsidP="00101D2C">
            <w:pPr>
              <w:rPr>
                <w:rFonts w:ascii="Times New Roman" w:hAnsi="Times New Roman" w:cs="Times New Roman"/>
                <w:b/>
                <w:i/>
                <w:sz w:val="30"/>
                <w:szCs w:val="30"/>
                <w:lang w:val="ru-RU"/>
              </w:rPr>
            </w:pPr>
            <w:proofErr w:type="spellStart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  <w:lang w:val="ru-RU"/>
              </w:rPr>
              <w:t>Учасники</w:t>
            </w:r>
            <w:proofErr w:type="spellEnd"/>
            <w:r w:rsidRPr="00753825"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  <w:lang w:val="ru-RU"/>
              </w:rPr>
              <w:t>:</w:t>
            </w:r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керівники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відділів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спеціалісти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управління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соцзахис-ту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населення</w:t>
            </w:r>
            <w:proofErr w:type="spellEnd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753825">
              <w:rPr>
                <w:rFonts w:ascii="Times New Roman" w:hAnsi="Times New Roman" w:cs="Times New Roman"/>
                <w:bCs/>
                <w:sz w:val="30"/>
                <w:szCs w:val="30"/>
                <w:lang w:val="ru-RU"/>
              </w:rPr>
              <w:t>райдержадміністрації</w:t>
            </w:r>
            <w:proofErr w:type="spellEnd"/>
          </w:p>
          <w:p w:rsidR="00101D2C" w:rsidRPr="00753825" w:rsidRDefault="00101D2C" w:rsidP="00101D2C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(</w:t>
            </w:r>
            <w:proofErr w:type="spellStart"/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Відповідальна</w:t>
            </w:r>
            <w:proofErr w:type="spellEnd"/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: ПОНОМАРЕНКО </w:t>
            </w:r>
            <w:proofErr w:type="spellStart"/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Тетяна</w:t>
            </w:r>
            <w:proofErr w:type="spellEnd"/>
            <w:r w:rsidRPr="00753825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 )</w:t>
            </w:r>
          </w:p>
        </w:tc>
      </w:tr>
      <w:tr w:rsidR="00762004" w:rsidRPr="00762004" w:rsidTr="0050149B">
        <w:trPr>
          <w:trHeight w:val="1841"/>
        </w:trPr>
        <w:tc>
          <w:tcPr>
            <w:tcW w:w="1785" w:type="dxa"/>
          </w:tcPr>
          <w:p w:rsidR="0050149B" w:rsidRPr="00762004" w:rsidRDefault="0050149B" w:rsidP="0014580F">
            <w:pPr>
              <w:spacing w:line="200" w:lineRule="atLeas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50149B" w:rsidRPr="00762004" w:rsidRDefault="0050149B" w:rsidP="0014580F">
            <w:pPr>
              <w:spacing w:line="200" w:lineRule="atLeas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50149B" w:rsidRPr="00762004" w:rsidRDefault="0050149B" w:rsidP="0014580F">
            <w:pPr>
              <w:spacing w:line="200" w:lineRule="atLeas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50149B" w:rsidRPr="00762004" w:rsidRDefault="0050149B" w:rsidP="0014580F">
            <w:pPr>
              <w:spacing w:line="200" w:lineRule="atLeas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50149B" w:rsidRPr="00762004" w:rsidRDefault="0050149B" w:rsidP="0014580F">
            <w:pPr>
              <w:spacing w:line="200" w:lineRule="atLeas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762004" w:rsidRDefault="00762004" w:rsidP="0014580F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50149B" w:rsidRPr="00762004" w:rsidRDefault="0050149B" w:rsidP="0014580F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  <w:tc>
          <w:tcPr>
            <w:tcW w:w="4073" w:type="dxa"/>
          </w:tcPr>
          <w:p w:rsidR="0050149B" w:rsidRDefault="0050149B" w:rsidP="0014580F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76200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Перевірки стану організації та ведення військового </w:t>
            </w:r>
            <w:proofErr w:type="spellStart"/>
            <w:r w:rsidRPr="0076200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об-ліку</w:t>
            </w:r>
            <w:proofErr w:type="spellEnd"/>
            <w:r w:rsidRPr="0076200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, бронювання </w:t>
            </w:r>
            <w:proofErr w:type="spellStart"/>
            <w:r w:rsidRPr="0076200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військо-возобов’язаних</w:t>
            </w:r>
            <w:proofErr w:type="spellEnd"/>
            <w:r w:rsidRPr="0076200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та резервістів:</w:t>
            </w:r>
          </w:p>
          <w:p w:rsidR="00762004" w:rsidRPr="00762004" w:rsidRDefault="00762004" w:rsidP="0014580F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762004" w:rsidRPr="00762004" w:rsidRDefault="00762004" w:rsidP="0014580F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  <w:tc>
          <w:tcPr>
            <w:tcW w:w="8997" w:type="dxa"/>
          </w:tcPr>
          <w:p w:rsidR="0050149B" w:rsidRPr="00762004" w:rsidRDefault="0050149B" w:rsidP="0014580F">
            <w:pPr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</w:pPr>
            <w:r w:rsidRPr="00762004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Підстава:</w:t>
            </w:r>
            <w:r w:rsidRPr="00762004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Виконання розпорядження голови </w:t>
            </w:r>
            <w:proofErr w:type="spellStart"/>
            <w:r w:rsidRPr="00762004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Білгород-Дністровсь-кої</w:t>
            </w:r>
            <w:proofErr w:type="spellEnd"/>
            <w:r w:rsidRPr="00762004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районної державної (військової)  адміністрації від 09.01.2025 №3/А-2025 (зі змінами);</w:t>
            </w:r>
            <w:r w:rsidRPr="00762004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 xml:space="preserve"> </w:t>
            </w:r>
          </w:p>
          <w:p w:rsidR="0050149B" w:rsidRPr="00762004" w:rsidRDefault="0050149B" w:rsidP="0014580F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50149B" w:rsidRPr="00762004" w:rsidRDefault="0050149B" w:rsidP="0014580F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762004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(Відповідальний: ПРИСЯЖНЮК Олег)</w:t>
            </w:r>
          </w:p>
          <w:p w:rsidR="0050149B" w:rsidRPr="00762004" w:rsidRDefault="0050149B" w:rsidP="0014580F">
            <w:pPr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</w:tc>
      </w:tr>
    </w:tbl>
    <w:p w:rsidR="00077E86" w:rsidRDefault="00077E86"/>
    <w:p w:rsidR="00077E86" w:rsidRPr="00077E86" w:rsidRDefault="00077E86" w:rsidP="00077E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895"/>
        <w:gridCol w:w="4011"/>
        <w:gridCol w:w="45"/>
        <w:gridCol w:w="8904"/>
      </w:tblGrid>
      <w:tr w:rsidR="00077E86" w:rsidRPr="00077E86" w:rsidTr="00AB5BF2">
        <w:trPr>
          <w:trHeight w:val="3558"/>
        </w:trPr>
        <w:tc>
          <w:tcPr>
            <w:tcW w:w="1895" w:type="dxa"/>
          </w:tcPr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</w:rPr>
              <w:lastRenderedPageBreak/>
              <w:t>06.10.2025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</w:rPr>
              <w:t>13.10.2025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</w:rPr>
              <w:t>20.10.2025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</w:rPr>
              <w:t>27.10.2025</w:t>
            </w:r>
          </w:p>
          <w:p w:rsidR="00101D2C" w:rsidRPr="00077E86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D2C" w:rsidRPr="00077E86" w:rsidRDefault="00101D2C" w:rsidP="00101D2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  <w:tc>
          <w:tcPr>
            <w:tcW w:w="4056" w:type="dxa"/>
            <w:gridSpan w:val="2"/>
          </w:tcPr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Щотижневі робочі онлайн-наради </w:t>
            </w:r>
          </w:p>
        </w:tc>
        <w:tc>
          <w:tcPr>
            <w:tcW w:w="8904" w:type="dxa"/>
          </w:tcPr>
          <w:p w:rsidR="00101D2C" w:rsidRPr="00504528" w:rsidRDefault="00101D2C" w:rsidP="00504528">
            <w:pPr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</w:pPr>
            <w:r w:rsidRPr="00504528">
              <w:rPr>
                <w:rFonts w:ascii="Times New Roman" w:hAnsi="Times New Roman" w:cs="Times New Roman"/>
                <w:b/>
                <w:spacing w:val="-8"/>
                <w:sz w:val="30"/>
                <w:szCs w:val="30"/>
                <w:u w:val="single"/>
                <w:lang w:val="uk-UA"/>
              </w:rPr>
              <w:t>Мета: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 вирішення та розгляд питань щодо:</w:t>
            </w:r>
          </w:p>
          <w:p w:rsidR="00101D2C" w:rsidRPr="00504528" w:rsidRDefault="00101D2C" w:rsidP="00504528">
            <w:pPr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</w:pP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- підвищення ефективності, оперативності та якості надання послуг ветеранам війни. </w:t>
            </w:r>
          </w:p>
          <w:p w:rsidR="00101D2C" w:rsidRPr="00504528" w:rsidRDefault="00101D2C" w:rsidP="00504528">
            <w:pPr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</w:pP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-</w:t>
            </w:r>
            <w:r w:rsidRPr="00504528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належного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ведення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первинної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 </w:t>
            </w:r>
            <w:proofErr w:type="spellStart"/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документації</w:t>
            </w:r>
            <w:proofErr w:type="spellEnd"/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, </w:t>
            </w:r>
            <w:proofErr w:type="spellStart"/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складання</w:t>
            </w:r>
            <w:proofErr w:type="spellEnd"/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 </w:t>
            </w:r>
            <w:proofErr w:type="spellStart"/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щотижне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вої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,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щомісячної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 та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квартальної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звітності</w:t>
            </w:r>
            <w:proofErr w:type="spellEnd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  <w:t>.</w:t>
            </w:r>
          </w:p>
          <w:p w:rsidR="00101D2C" w:rsidRPr="00504528" w:rsidRDefault="00101D2C" w:rsidP="00504528">
            <w:pPr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  <w:lang w:val="ru-RU"/>
              </w:rPr>
            </w:pP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Розгляд змін в законодавчих до</w:t>
            </w:r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кументах, що стосуються ветеран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ської політики. </w:t>
            </w:r>
          </w:p>
          <w:p w:rsidR="00101D2C" w:rsidRPr="00077E86" w:rsidRDefault="00101D2C" w:rsidP="00504528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</w:pPr>
            <w:proofErr w:type="spellStart"/>
            <w:r w:rsidRPr="00077E86"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  <w:lang w:val="ru-RU"/>
              </w:rPr>
              <w:t>Учасники</w:t>
            </w:r>
            <w:proofErr w:type="spellEnd"/>
            <w:r w:rsidRPr="00077E86"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  <w:lang w:val="ru-RU"/>
              </w:rPr>
              <w:t xml:space="preserve">: </w:t>
            </w:r>
            <w:r w:rsidRPr="00077E86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працівники відділу, фахівці із супроводу ветеранів та демобілізованих осіб територіальних громад району.</w:t>
            </w:r>
          </w:p>
          <w:p w:rsidR="00101D2C" w:rsidRPr="00077E86" w:rsidRDefault="00101D2C" w:rsidP="00101D2C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СЕНОПАЛЬНІКОВА Світлана)</w:t>
            </w:r>
          </w:p>
        </w:tc>
      </w:tr>
      <w:tr w:rsidR="00077E86" w:rsidRPr="00077E86" w:rsidTr="00AB5BF2">
        <w:trPr>
          <w:trHeight w:val="849"/>
        </w:trPr>
        <w:tc>
          <w:tcPr>
            <w:tcW w:w="1895" w:type="dxa"/>
          </w:tcPr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09.10.2025</w:t>
            </w: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10.10.2025</w:t>
            </w: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16.10.2025</w:t>
            </w: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17.10.2025</w:t>
            </w:r>
          </w:p>
          <w:p w:rsidR="00101D2C" w:rsidRPr="00077E86" w:rsidRDefault="00101D2C" w:rsidP="00101D2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24.10.2025</w:t>
            </w:r>
          </w:p>
        </w:tc>
        <w:tc>
          <w:tcPr>
            <w:tcW w:w="4056" w:type="dxa"/>
            <w:gridSpan w:val="2"/>
          </w:tcPr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Перевірка споруд </w:t>
            </w:r>
            <w:proofErr w:type="spellStart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цивіль-ного</w:t>
            </w:r>
            <w:proofErr w:type="spellEnd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захисту на території громад району: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-Сергіївська</w:t>
            </w:r>
            <w:proofErr w:type="spellEnd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-Кулевчанська</w:t>
            </w:r>
            <w:proofErr w:type="spellEnd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- </w:t>
            </w:r>
            <w:proofErr w:type="spellStart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Саратська</w:t>
            </w:r>
            <w:proofErr w:type="spellEnd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 Білгород-Дністровська;</w:t>
            </w:r>
          </w:p>
          <w:p w:rsidR="00101D2C" w:rsidRPr="00077E86" w:rsidRDefault="00101D2C" w:rsidP="00101D2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-Старокозацька</w:t>
            </w:r>
            <w:proofErr w:type="spellEnd"/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;</w:t>
            </w:r>
          </w:p>
        </w:tc>
        <w:tc>
          <w:tcPr>
            <w:tcW w:w="8904" w:type="dxa"/>
          </w:tcPr>
          <w:p w:rsidR="00101D2C" w:rsidRPr="00077E86" w:rsidRDefault="00101D2C" w:rsidP="00101D2C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Підстава:</w:t>
            </w:r>
            <w:r w:rsidRPr="00077E86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Виконання доручення голови Білгород-Дністровської районної державної (військової)  адміністрації від 30.01.2025 №Д/02-4.</w:t>
            </w:r>
            <w:r w:rsidRPr="00077E86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 xml:space="preserve"> </w:t>
            </w:r>
          </w:p>
          <w:p w:rsidR="00101D2C" w:rsidRPr="00077E86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077E86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077E86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</w:p>
          <w:p w:rsidR="00101D2C" w:rsidRPr="00077E86" w:rsidRDefault="00101D2C" w:rsidP="00101D2C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(Відповідальний: </w:t>
            </w:r>
            <w:r w:rsidRPr="00077E86">
              <w:rPr>
                <w:rFonts w:ascii="Times New Roman" w:hAnsi="Times New Roman"/>
                <w:b/>
                <w:i/>
                <w:spacing w:val="-10"/>
                <w:sz w:val="30"/>
                <w:szCs w:val="30"/>
                <w:lang w:val="uk-UA"/>
              </w:rPr>
              <w:t>ЛЄКОНЦЕВ Олександр)</w:t>
            </w:r>
          </w:p>
        </w:tc>
      </w:tr>
      <w:tr w:rsidR="00077E86" w:rsidRPr="00077E86" w:rsidTr="00AB5BF2">
        <w:trPr>
          <w:trHeight w:val="2163"/>
        </w:trPr>
        <w:tc>
          <w:tcPr>
            <w:tcW w:w="1895" w:type="dxa"/>
          </w:tcPr>
          <w:p w:rsidR="00914DEE" w:rsidRPr="00077E86" w:rsidRDefault="008E5598" w:rsidP="00914DE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Щотижня протягом жовт</w:t>
            </w:r>
            <w:r w:rsidR="00914DEE"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ня</w:t>
            </w:r>
          </w:p>
          <w:p w:rsidR="00914DEE" w:rsidRPr="00077E86" w:rsidRDefault="00914DEE" w:rsidP="00914DEE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 xml:space="preserve">(за </w:t>
            </w:r>
            <w:proofErr w:type="spellStart"/>
            <w:r w:rsidRPr="00077E86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необхід-ності</w:t>
            </w:r>
            <w:proofErr w:type="spellEnd"/>
            <w:r w:rsidRPr="00077E86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)</w:t>
            </w:r>
          </w:p>
        </w:tc>
        <w:tc>
          <w:tcPr>
            <w:tcW w:w="4011" w:type="dxa"/>
          </w:tcPr>
          <w:p w:rsidR="00914DEE" w:rsidRPr="00077E86" w:rsidRDefault="00914DEE" w:rsidP="00914DEE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>Засідання робочої групи з питань визначе</w:t>
            </w:r>
            <w:r w:rsidR="00AB5BF2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 xml:space="preserve">ння </w:t>
            </w:r>
            <w:proofErr w:type="spellStart"/>
            <w:r w:rsidR="00AB5BF2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>підпри-ємств</w:t>
            </w:r>
            <w:proofErr w:type="spellEnd"/>
            <w:r w:rsidR="00AB5BF2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 xml:space="preserve"> критично важли</w:t>
            </w: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  <w:t>вими</w:t>
            </w:r>
          </w:p>
        </w:tc>
        <w:tc>
          <w:tcPr>
            <w:tcW w:w="8949" w:type="dxa"/>
            <w:gridSpan w:val="2"/>
          </w:tcPr>
          <w:p w:rsidR="00914DEE" w:rsidRPr="00077E86" w:rsidRDefault="00914DEE" w:rsidP="00504528">
            <w:pPr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</w:pPr>
            <w:r w:rsidRPr="00077E86"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u w:val="single"/>
                <w:lang w:val="uk-UA"/>
              </w:rPr>
              <w:t>Мета:</w:t>
            </w:r>
            <w:r w:rsidRPr="00077E86"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 Визначення підприємств, установ та організацій району, критично важливими для функціонування економіки та </w:t>
            </w:r>
            <w:proofErr w:type="spellStart"/>
            <w:r w:rsidRPr="00077E86"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забезпече-ння</w:t>
            </w:r>
            <w:proofErr w:type="spellEnd"/>
            <w:r w:rsidRPr="00077E86"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 життєдіяльності населення в особливий період.</w:t>
            </w:r>
          </w:p>
          <w:p w:rsidR="00914DEE" w:rsidRPr="00077E86" w:rsidRDefault="00914DEE" w:rsidP="00914DEE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Під головуванням першого заступника голови районної державної адміністрації ДОМЧИНСЬКОЇ Тетяни</w:t>
            </w:r>
          </w:p>
          <w:p w:rsidR="00914DEE" w:rsidRPr="00077E86" w:rsidRDefault="00914DEE" w:rsidP="00914DEE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МОКРІЦЬКА Катерина)</w:t>
            </w:r>
          </w:p>
        </w:tc>
      </w:tr>
      <w:tr w:rsidR="00077E86" w:rsidRPr="00077E86" w:rsidTr="00AB5BF2">
        <w:trPr>
          <w:trHeight w:val="416"/>
        </w:trPr>
        <w:tc>
          <w:tcPr>
            <w:tcW w:w="1895" w:type="dxa"/>
          </w:tcPr>
          <w:p w:rsidR="0050149B" w:rsidRPr="00077E86" w:rsidRDefault="0050149B" w:rsidP="00A94BC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Щотижня протягом жовтня</w:t>
            </w:r>
          </w:p>
          <w:p w:rsidR="0050149B" w:rsidRPr="00077E86" w:rsidRDefault="0050149B" w:rsidP="00A94BC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  <w:tc>
          <w:tcPr>
            <w:tcW w:w="4011" w:type="dxa"/>
          </w:tcPr>
          <w:p w:rsidR="0050149B" w:rsidRPr="00077E86" w:rsidRDefault="0050149B" w:rsidP="00A94BCA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Робоча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нарада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з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територі-альними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підрозділами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центральних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органів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виконавчої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влади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та органами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місцевого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самоврядування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>Білгород-Дністровського</w:t>
            </w:r>
            <w:proofErr w:type="spellEnd"/>
            <w:r w:rsidRPr="00077E86">
              <w:rPr>
                <w:rFonts w:ascii="Times New Roman" w:hAnsi="Times New Roman"/>
                <w:b/>
                <w:sz w:val="30"/>
                <w:szCs w:val="30"/>
                <w:lang w:val="ru-RU"/>
              </w:rPr>
              <w:t xml:space="preserve"> району</w:t>
            </w:r>
          </w:p>
        </w:tc>
        <w:tc>
          <w:tcPr>
            <w:tcW w:w="8949" w:type="dxa"/>
            <w:gridSpan w:val="2"/>
          </w:tcPr>
          <w:p w:rsidR="0050149B" w:rsidRPr="00077E86" w:rsidRDefault="0050149B" w:rsidP="003C128F">
            <w:pPr>
              <w:jc w:val="both"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</w:pPr>
            <w:r w:rsidRPr="00077E86"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u w:val="single"/>
                <w:lang w:val="uk-UA"/>
              </w:rPr>
              <w:t xml:space="preserve">Мета: </w:t>
            </w:r>
            <w:r w:rsidRPr="00077E8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 xml:space="preserve">розгляд та вирішення питань, що входять до компетенції органів виконавчої влади, забезпечення ефективної взаємодії та координації діяльності між органами державної виконавчої влади та органами місцевого самоврядування. </w:t>
            </w:r>
          </w:p>
          <w:p w:rsidR="0050149B" w:rsidRPr="00077E86" w:rsidRDefault="0050149B" w:rsidP="00A94BCA">
            <w:pPr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</w:pPr>
            <w:r w:rsidRPr="00077E86"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  <w:t>Головуючий: Голова (начальник) Білгород-Дністровської районної державної (військової) адміністрації Василь САМОКИШ.</w:t>
            </w:r>
          </w:p>
          <w:p w:rsidR="0050149B" w:rsidRPr="00077E86" w:rsidRDefault="0050149B" w:rsidP="00A94BCA">
            <w:pPr>
              <w:jc w:val="right"/>
              <w:rPr>
                <w:rStyle w:val="aa"/>
                <w:rFonts w:ascii="Times New Roman" w:hAnsi="Times New Roman" w:cs="Times New Roman"/>
                <w:bCs w:val="0"/>
                <w:i/>
                <w:sz w:val="30"/>
                <w:szCs w:val="30"/>
                <w:lang w:val="uk-UA"/>
              </w:rPr>
            </w:pPr>
            <w:r w:rsidRPr="00077E86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ТИРНОВА Наталія)</w:t>
            </w:r>
          </w:p>
        </w:tc>
      </w:tr>
    </w:tbl>
    <w:p w:rsidR="007D1A12" w:rsidRDefault="007D1A12"/>
    <w:tbl>
      <w:tblPr>
        <w:tblStyle w:val="a3"/>
        <w:tblW w:w="14855" w:type="dxa"/>
        <w:tblInd w:w="-572" w:type="dxa"/>
        <w:tblLook w:val="04A0"/>
      </w:tblPr>
      <w:tblGrid>
        <w:gridCol w:w="1895"/>
        <w:gridCol w:w="4011"/>
        <w:gridCol w:w="8949"/>
      </w:tblGrid>
      <w:tr w:rsidR="00E84875" w:rsidRPr="00B56067" w:rsidTr="00AB5BF2">
        <w:trPr>
          <w:trHeight w:val="849"/>
        </w:trPr>
        <w:tc>
          <w:tcPr>
            <w:tcW w:w="1895" w:type="dxa"/>
          </w:tcPr>
          <w:p w:rsidR="0050149B" w:rsidRPr="00E84875" w:rsidRDefault="0050149B" w:rsidP="000B67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Щочетверга</w:t>
            </w:r>
          </w:p>
          <w:p w:rsidR="0050149B" w:rsidRPr="00E84875" w:rsidRDefault="0050149B" w:rsidP="000B67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10.00-16.00</w:t>
            </w:r>
          </w:p>
        </w:tc>
        <w:tc>
          <w:tcPr>
            <w:tcW w:w="4011" w:type="dxa"/>
          </w:tcPr>
          <w:p w:rsidR="0050149B" w:rsidRPr="00E84875" w:rsidRDefault="0050149B" w:rsidP="000B6724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Участь у засіданнях комісій  </w:t>
            </w:r>
          </w:p>
        </w:tc>
        <w:tc>
          <w:tcPr>
            <w:tcW w:w="8949" w:type="dxa"/>
          </w:tcPr>
          <w:p w:rsidR="0050149B" w:rsidRPr="00E84875" w:rsidRDefault="0050149B" w:rsidP="0050149B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Мета:</w:t>
            </w:r>
            <w:r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відстрочки військовозобов’язаним у період військового стану            </w:t>
            </w:r>
            <w:r w:rsidR="00EB78C4"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                            </w:t>
            </w:r>
            <w:r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</w:t>
            </w:r>
            <w:r w:rsidR="00EB78C4"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(Відповідальний</w:t>
            </w: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: КУЧЕРОВ Сергій)</w:t>
            </w:r>
          </w:p>
        </w:tc>
      </w:tr>
      <w:tr w:rsidR="00E84875" w:rsidRPr="00B56067" w:rsidTr="00AB5BF2">
        <w:trPr>
          <w:trHeight w:val="2163"/>
        </w:trPr>
        <w:tc>
          <w:tcPr>
            <w:tcW w:w="1895" w:type="dxa"/>
          </w:tcPr>
          <w:p w:rsidR="00914DEE" w:rsidRPr="00E84875" w:rsidRDefault="008E5598" w:rsidP="00914DE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Щотижня протягом жовт</w:t>
            </w:r>
            <w:r w:rsidR="00914DEE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ня</w:t>
            </w:r>
          </w:p>
          <w:p w:rsidR="00914DEE" w:rsidRPr="00E84875" w:rsidRDefault="00914DEE" w:rsidP="00914DEE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(вівторок, п’ятниця)</w:t>
            </w:r>
          </w:p>
        </w:tc>
        <w:tc>
          <w:tcPr>
            <w:tcW w:w="4011" w:type="dxa"/>
          </w:tcPr>
          <w:p w:rsidR="00914DEE" w:rsidRPr="00E84875" w:rsidRDefault="00914DEE" w:rsidP="00914DEE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Нарада з питань виконання заходів мобілізації </w:t>
            </w:r>
          </w:p>
          <w:p w:rsidR="00914DEE" w:rsidRPr="00E84875" w:rsidRDefault="00914DEE" w:rsidP="00914DEE">
            <w:pPr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  <w:lang w:val="uk-UA"/>
              </w:rPr>
            </w:pPr>
          </w:p>
        </w:tc>
        <w:tc>
          <w:tcPr>
            <w:tcW w:w="8949" w:type="dxa"/>
          </w:tcPr>
          <w:p w:rsidR="00914DEE" w:rsidRPr="00504528" w:rsidRDefault="00914DEE" w:rsidP="00504528">
            <w:pPr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pacing w:val="-8"/>
                <w:sz w:val="30"/>
                <w:szCs w:val="30"/>
                <w:lang w:val="uk-UA"/>
              </w:rPr>
            </w:pPr>
            <w:r w:rsidRPr="00504528">
              <w:rPr>
                <w:rStyle w:val="aa"/>
                <w:rFonts w:ascii="Times New Roman" w:hAnsi="Times New Roman" w:cs="Times New Roman"/>
                <w:bCs w:val="0"/>
                <w:spacing w:val="-8"/>
                <w:sz w:val="30"/>
                <w:szCs w:val="30"/>
                <w:u w:val="single"/>
                <w:lang w:val="uk-UA"/>
              </w:rPr>
              <w:t xml:space="preserve">Мета: </w:t>
            </w:r>
            <w:r w:rsidRPr="00504528">
              <w:rPr>
                <w:rStyle w:val="aa"/>
                <w:rFonts w:ascii="Times New Roman" w:hAnsi="Times New Roman" w:cs="Times New Roman"/>
                <w:b w:val="0"/>
                <w:bCs w:val="0"/>
                <w:spacing w:val="-8"/>
                <w:sz w:val="30"/>
                <w:szCs w:val="30"/>
                <w:lang w:val="uk-UA"/>
              </w:rPr>
              <w:t>організація виконання заходів мобілізації на території району.</w:t>
            </w:r>
          </w:p>
          <w:p w:rsidR="00914DEE" w:rsidRPr="00504528" w:rsidRDefault="00914DEE" w:rsidP="00504528">
            <w:pPr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</w:pPr>
            <w:r w:rsidRPr="00504528">
              <w:rPr>
                <w:rFonts w:ascii="Times New Roman" w:hAnsi="Times New Roman" w:cs="Times New Roman"/>
                <w:b/>
                <w:spacing w:val="-8"/>
                <w:sz w:val="30"/>
                <w:szCs w:val="30"/>
                <w:u w:val="single"/>
                <w:lang w:val="uk-UA"/>
              </w:rPr>
              <w:t>Учасники:</w:t>
            </w:r>
            <w:r w:rsidRPr="00504528">
              <w:rPr>
                <w:rFonts w:ascii="Times New Roman" w:hAnsi="Times New Roman" w:cs="Times New Roman"/>
                <w:i/>
                <w:spacing w:val="-8"/>
                <w:sz w:val="30"/>
                <w:szCs w:val="30"/>
                <w:lang w:val="uk-UA"/>
              </w:rPr>
              <w:t xml:space="preserve"> </w:t>
            </w:r>
            <w:r w:rsidR="0050149B"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керівництва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 Білг</w:t>
            </w:r>
            <w:r w:rsidR="0050149B"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ород-Дністровського РТЦК та СП, </w:t>
            </w:r>
            <w:proofErr w:type="spellStart"/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Білго</w:t>
            </w:r>
            <w:r w:rsid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-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род-Дністровсько</w:t>
            </w:r>
            <w:r w:rsidR="0050149B"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го</w:t>
            </w:r>
            <w:proofErr w:type="spellEnd"/>
            <w:r w:rsidR="0050149B"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 xml:space="preserve"> відділу поліції, голови тери</w:t>
            </w:r>
            <w:r w:rsidRPr="00504528">
              <w:rPr>
                <w:rFonts w:ascii="Times New Roman" w:hAnsi="Times New Roman" w:cs="Times New Roman"/>
                <w:spacing w:val="-8"/>
                <w:sz w:val="30"/>
                <w:szCs w:val="30"/>
                <w:lang w:val="uk-UA"/>
              </w:rPr>
              <w:t>торіальних громад, відповідальні особи за здійснення військового обліку та оповіщення військовозобов’язаних.</w:t>
            </w:r>
          </w:p>
          <w:p w:rsidR="00914DEE" w:rsidRPr="00E84875" w:rsidRDefault="00914DEE" w:rsidP="00914DEE">
            <w:pPr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</w:pPr>
            <w:r w:rsidRPr="00E84875"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  <w:t>Головуючий: Голова (начальник) Білгород-Дністровської районної державної (військової) адміністрації Василь САМОКИШ.</w:t>
            </w:r>
          </w:p>
          <w:p w:rsidR="00914DEE" w:rsidRPr="00E84875" w:rsidRDefault="00914DEE" w:rsidP="00914DEE">
            <w:pPr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(Відповідальні: ПРИСЯЖНЮК Олег, </w:t>
            </w:r>
          </w:p>
          <w:p w:rsidR="00914DEE" w:rsidRPr="00E84875" w:rsidRDefault="00914DEE" w:rsidP="00914DEE">
            <w:pPr>
              <w:jc w:val="right"/>
              <w:rPr>
                <w:rStyle w:val="aa"/>
                <w:rFonts w:ascii="Times New Roman" w:hAnsi="Times New Roman" w:cs="Times New Roman"/>
                <w:bCs w:val="0"/>
                <w:i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ТИРНОВА Наталія) </w:t>
            </w:r>
          </w:p>
        </w:tc>
      </w:tr>
      <w:tr w:rsidR="00482208" w:rsidRPr="00482208" w:rsidTr="00AB5BF2">
        <w:trPr>
          <w:trHeight w:val="2163"/>
        </w:trPr>
        <w:tc>
          <w:tcPr>
            <w:tcW w:w="1895" w:type="dxa"/>
          </w:tcPr>
          <w:p w:rsidR="00482208" w:rsidRDefault="00482208" w:rsidP="00914DE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Протягом жовтня</w:t>
            </w:r>
          </w:p>
          <w:p w:rsidR="00482208" w:rsidRPr="00E84875" w:rsidRDefault="00482208" w:rsidP="00914DE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(дата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уточн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.)</w:t>
            </w:r>
          </w:p>
        </w:tc>
        <w:tc>
          <w:tcPr>
            <w:tcW w:w="4011" w:type="dxa"/>
          </w:tcPr>
          <w:p w:rsidR="00482208" w:rsidRPr="00E84875" w:rsidRDefault="00482208" w:rsidP="00914DEE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Відкриття сучасних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укри-ттів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в закладах освіти Сергіївської селищної громади, що відновлені та облаштовані в рамках реалізації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Фундації Олени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Зеленської</w:t>
            </w:r>
            <w:proofErr w:type="spellEnd"/>
          </w:p>
        </w:tc>
        <w:tc>
          <w:tcPr>
            <w:tcW w:w="8949" w:type="dxa"/>
          </w:tcPr>
          <w:p w:rsidR="003C128F" w:rsidRDefault="00482208" w:rsidP="003C128F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u w:val="single"/>
                <w:lang w:val="uk-UA"/>
              </w:rPr>
              <w:t xml:space="preserve">Підстава: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Лист Сергіївської селищної ради </w:t>
            </w:r>
            <w:r w:rsidR="003C128F"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№02.2-11/952/25</w:t>
            </w:r>
          </w:p>
          <w:p w:rsidR="003C128F" w:rsidRDefault="00482208" w:rsidP="00914DEE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від 18.09.2025</w:t>
            </w:r>
            <w:r w:rsidR="003C128F"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.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 </w:t>
            </w:r>
          </w:p>
          <w:p w:rsidR="00482208" w:rsidRDefault="00482208" w:rsidP="00914DEE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Місце відкриття: </w:t>
            </w:r>
            <w:proofErr w:type="spellStart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Сергіївський</w:t>
            </w:r>
            <w:proofErr w:type="spellEnd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 опорний заклад </w:t>
            </w:r>
            <w:proofErr w:type="spellStart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середгьої</w:t>
            </w:r>
            <w:proofErr w:type="spellEnd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 освіти «</w:t>
            </w:r>
            <w:proofErr w:type="spellStart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>Сергіївський</w:t>
            </w:r>
            <w:proofErr w:type="spellEnd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  <w:t xml:space="preserve"> ліцей»; Миколаївська гімназія з початковою школою</w:t>
            </w:r>
          </w:p>
          <w:p w:rsidR="00A1042F" w:rsidRPr="002C3DA8" w:rsidRDefault="00A1042F" w:rsidP="00A1042F">
            <w:pPr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</w:pPr>
            <w:r w:rsidRPr="002C3DA8">
              <w:rPr>
                <w:rStyle w:val="aa"/>
                <w:rFonts w:ascii="Times New Roman" w:hAnsi="Times New Roman" w:cs="Times New Roman"/>
                <w:bCs w:val="0"/>
                <w:sz w:val="30"/>
                <w:szCs w:val="30"/>
                <w:lang w:val="uk-UA"/>
              </w:rPr>
              <w:t>За участю: голови (начальника) Білгород-Дністровської районної державної (військової) адміністрації Василя САМОКИША.</w:t>
            </w:r>
          </w:p>
          <w:p w:rsidR="00482208" w:rsidRPr="00482208" w:rsidRDefault="00482208" w:rsidP="00482208">
            <w:pPr>
              <w:jc w:val="right"/>
              <w:rPr>
                <w:rStyle w:val="aa"/>
                <w:rFonts w:ascii="Times New Roman" w:hAnsi="Times New Roman" w:cs="Times New Roman"/>
                <w:b w:val="0"/>
                <w:bCs w:val="0"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</w:t>
            </w: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а</w:t>
            </w: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:КОРЧАГІНА Федора</w:t>
            </w: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)</w:t>
            </w:r>
          </w:p>
        </w:tc>
      </w:tr>
      <w:tr w:rsidR="00E84875" w:rsidRPr="00B56067" w:rsidTr="00AB5BF2">
        <w:trPr>
          <w:trHeight w:val="1832"/>
        </w:trPr>
        <w:tc>
          <w:tcPr>
            <w:tcW w:w="1895" w:type="dxa"/>
          </w:tcPr>
          <w:p w:rsidR="006F2054" w:rsidRPr="00E84875" w:rsidRDefault="006F2054" w:rsidP="006270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Протягом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жовтня</w:t>
            </w:r>
            <w:proofErr w:type="spellEnd"/>
          </w:p>
          <w:p w:rsidR="006F2054" w:rsidRPr="00E84875" w:rsidRDefault="00ED492E" w:rsidP="0062708E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(за окремим пл</w:t>
            </w:r>
            <w:r w:rsidR="006F2054" w:rsidRPr="00E84875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аном)</w:t>
            </w:r>
          </w:p>
        </w:tc>
        <w:tc>
          <w:tcPr>
            <w:tcW w:w="4011" w:type="dxa"/>
          </w:tcPr>
          <w:p w:rsidR="006F2054" w:rsidRPr="00E84875" w:rsidRDefault="006F2054" w:rsidP="006F2054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Засідання Координаційної ради з питань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утвердже</w:t>
            </w:r>
            <w:r w:rsidR="00641A92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ння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української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націона</w:t>
            </w:r>
            <w:r w:rsidR="00641A92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льної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та громадянської ідентичності при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Білго</w:t>
            </w:r>
            <w:r w:rsidR="00641A92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ED492E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род-Дністровській</w:t>
            </w:r>
            <w:proofErr w:type="spellEnd"/>
            <w:r w:rsidR="00ED492E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</w:t>
            </w:r>
            <w:proofErr w:type="spellStart"/>
            <w:r w:rsidR="00ED492E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рай-держ</w:t>
            </w: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адміністрації</w:t>
            </w:r>
            <w:proofErr w:type="spellEnd"/>
          </w:p>
        </w:tc>
        <w:tc>
          <w:tcPr>
            <w:tcW w:w="8949" w:type="dxa"/>
          </w:tcPr>
          <w:p w:rsidR="006F2054" w:rsidRPr="00E84875" w:rsidRDefault="006F2054" w:rsidP="00504528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="00641A92"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розгляд питань щодо</w:t>
            </w:r>
            <w:r w:rsidR="00641A92" w:rsidRPr="00E8487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 </w:t>
            </w:r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 xml:space="preserve">формування та утвердження </w:t>
            </w:r>
            <w:proofErr w:type="spellStart"/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українсь</w:t>
            </w:r>
            <w:r w:rsidR="00541993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-</w:t>
            </w:r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кої</w:t>
            </w:r>
            <w:proofErr w:type="spellEnd"/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 xml:space="preserve"> національної та громадянської ідентичності у громадян шляхом національно-патріотичного, військово-патріотичного виховання, громадянської освіти на основі суспільно-державних (</w:t>
            </w:r>
            <w:proofErr w:type="spellStart"/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національ</w:t>
            </w:r>
            <w:r w:rsidR="00541993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-</w:t>
            </w:r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них</w:t>
            </w:r>
            <w:proofErr w:type="spellEnd"/>
            <w:r w:rsidR="00641A92" w:rsidRPr="00E848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  <w:lang w:val="uk-UA"/>
              </w:rPr>
              <w:t>) цінностей України.</w:t>
            </w:r>
          </w:p>
          <w:p w:rsidR="00641A92" w:rsidRPr="00E84875" w:rsidRDefault="00ED492E" w:rsidP="0050149B">
            <w:pPr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Під головуванням першого заступника голови районної державної адміністрації ДОМЧИНСЬКОЇ Тетяни</w:t>
            </w:r>
          </w:p>
          <w:p w:rsidR="00753825" w:rsidRPr="00E84875" w:rsidRDefault="006F2054" w:rsidP="006F2054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(Відповідальні:КОРЧАГІНА Федора, </w:t>
            </w:r>
          </w:p>
          <w:p w:rsidR="006F2054" w:rsidRPr="00E84875" w:rsidRDefault="006F2054" w:rsidP="006F2054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ПТАШНІК Тетяна)</w:t>
            </w:r>
          </w:p>
        </w:tc>
      </w:tr>
    </w:tbl>
    <w:p w:rsidR="007D1A12" w:rsidRPr="00D028BA" w:rsidRDefault="007D1A12">
      <w:pPr>
        <w:rPr>
          <w:lang w:val="uk-UA"/>
        </w:rPr>
      </w:pPr>
    </w:p>
    <w:p w:rsidR="007D1A12" w:rsidRPr="00D028BA" w:rsidRDefault="007D1A12">
      <w:pPr>
        <w:rPr>
          <w:lang w:val="uk-UA"/>
        </w:rPr>
      </w:pPr>
    </w:p>
    <w:p w:rsidR="007D1A12" w:rsidRPr="00D028BA" w:rsidRDefault="007D1A12">
      <w:pPr>
        <w:rPr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895"/>
        <w:gridCol w:w="4011"/>
        <w:gridCol w:w="8949"/>
      </w:tblGrid>
      <w:tr w:rsidR="00E84875" w:rsidRPr="00E84875" w:rsidTr="00AB5BF2">
        <w:tc>
          <w:tcPr>
            <w:tcW w:w="1895" w:type="dxa"/>
          </w:tcPr>
          <w:p w:rsidR="009C6B35" w:rsidRPr="00E84875" w:rsidRDefault="009C6B35" w:rsidP="0058515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Протягом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жовтня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r w:rsidRPr="00E8487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(</w:t>
            </w:r>
            <w:r w:rsidR="00AB5BF2" w:rsidRPr="00E8487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дата </w:t>
            </w:r>
            <w:proofErr w:type="spellStart"/>
            <w:r w:rsidR="00AB5BF2" w:rsidRPr="00E8487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уточн</w:t>
            </w:r>
            <w:proofErr w:type="spellEnd"/>
            <w:r w:rsidR="00AB5BF2" w:rsidRPr="00E8487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.</w:t>
            </w:r>
            <w:r w:rsidRPr="00E8487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)</w:t>
            </w:r>
          </w:p>
        </w:tc>
        <w:tc>
          <w:tcPr>
            <w:tcW w:w="4011" w:type="dxa"/>
          </w:tcPr>
          <w:p w:rsidR="009C6B35" w:rsidRPr="00E84875" w:rsidRDefault="009C6B35" w:rsidP="0050149B">
            <w:pPr>
              <w:spacing w:before="120"/>
              <w:outlineLvl w:val="0"/>
              <w:rPr>
                <w:rFonts w:ascii="Times New Roman" w:hAnsi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/>
                <w:b/>
                <w:sz w:val="30"/>
                <w:szCs w:val="30"/>
                <w:lang w:val="uk-UA"/>
              </w:rPr>
              <w:t>Засідання експертної комісії архівного відділу райдержадміністрації</w:t>
            </w:r>
          </w:p>
        </w:tc>
        <w:tc>
          <w:tcPr>
            <w:tcW w:w="8949" w:type="dxa"/>
          </w:tcPr>
          <w:p w:rsidR="009C6B35" w:rsidRPr="00E84875" w:rsidRDefault="009C6B35" w:rsidP="0058515B">
            <w:pPr>
              <w:rPr>
                <w:rFonts w:ascii="Times New Roman" w:hAnsi="Times New Roman"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 xml:space="preserve">Мета: </w:t>
            </w:r>
            <w:r w:rsidR="0050149B" w:rsidRPr="00E84875">
              <w:rPr>
                <w:rFonts w:ascii="Times New Roman" w:hAnsi="Times New Roman"/>
                <w:sz w:val="30"/>
                <w:szCs w:val="30"/>
                <w:lang w:val="uk-UA"/>
              </w:rPr>
              <w:t xml:space="preserve">розгляд та схвалення </w:t>
            </w:r>
            <w:r w:rsidRPr="00E84875">
              <w:rPr>
                <w:rFonts w:ascii="Times New Roman" w:hAnsi="Times New Roman"/>
                <w:sz w:val="30"/>
                <w:szCs w:val="30"/>
                <w:lang w:val="uk-UA"/>
              </w:rPr>
              <w:t xml:space="preserve">облікових та організаційних </w:t>
            </w:r>
            <w:proofErr w:type="spellStart"/>
            <w:r w:rsidRPr="00E84875">
              <w:rPr>
                <w:rFonts w:ascii="Times New Roman" w:hAnsi="Times New Roman"/>
                <w:sz w:val="30"/>
                <w:szCs w:val="30"/>
                <w:lang w:val="uk-UA"/>
              </w:rPr>
              <w:t>докумен</w:t>
            </w:r>
            <w:r w:rsidR="0050149B" w:rsidRPr="00E84875">
              <w:rPr>
                <w:rFonts w:ascii="Times New Roman" w:hAnsi="Times New Roman"/>
                <w:sz w:val="30"/>
                <w:szCs w:val="30"/>
                <w:lang w:val="uk-UA"/>
              </w:rPr>
              <w:t>-тів</w:t>
            </w:r>
            <w:proofErr w:type="spellEnd"/>
            <w:r w:rsidR="0050149B" w:rsidRPr="00E84875">
              <w:rPr>
                <w:rFonts w:ascii="Times New Roman" w:hAnsi="Times New Roman"/>
                <w:sz w:val="30"/>
                <w:szCs w:val="30"/>
                <w:lang w:val="uk-UA"/>
              </w:rPr>
              <w:t xml:space="preserve"> відділу і суб’єктів госпо</w:t>
            </w:r>
            <w:r w:rsidRPr="00E84875">
              <w:rPr>
                <w:rFonts w:ascii="Times New Roman" w:hAnsi="Times New Roman"/>
                <w:sz w:val="30"/>
                <w:szCs w:val="30"/>
                <w:lang w:val="uk-UA"/>
              </w:rPr>
              <w:t>дарювання району.</w:t>
            </w:r>
          </w:p>
          <w:p w:rsidR="009C6B35" w:rsidRPr="00E84875" w:rsidRDefault="009C6B35" w:rsidP="0058515B">
            <w:pPr>
              <w:jc w:val="right"/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 xml:space="preserve"> (Відповідальний: ФОРОСТЯНИЙ Віталій)</w:t>
            </w:r>
          </w:p>
        </w:tc>
      </w:tr>
      <w:tr w:rsidR="00E84875" w:rsidRPr="00E84875" w:rsidTr="00AB5BF2">
        <w:trPr>
          <w:trHeight w:val="849"/>
        </w:trPr>
        <w:tc>
          <w:tcPr>
            <w:tcW w:w="1895" w:type="dxa"/>
          </w:tcPr>
          <w:p w:rsidR="006C732C" w:rsidRPr="00E84875" w:rsidRDefault="006C732C" w:rsidP="0001552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Протягом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жовтня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</w:t>
            </w:r>
          </w:p>
          <w:p w:rsidR="006C732C" w:rsidRPr="00E84875" w:rsidRDefault="006C732C" w:rsidP="0001552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 xml:space="preserve">(за </w:t>
            </w:r>
            <w:proofErr w:type="spellStart"/>
            <w:r w:rsidRPr="00E84875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необхід-ності</w:t>
            </w:r>
            <w:proofErr w:type="spellEnd"/>
            <w:r w:rsidRPr="00E84875">
              <w:rPr>
                <w:rFonts w:ascii="Times New Roman" w:hAnsi="Times New Roman" w:cs="Times New Roman"/>
                <w:i/>
                <w:sz w:val="30"/>
                <w:szCs w:val="30"/>
                <w:lang w:val="uk-UA"/>
              </w:rPr>
              <w:t>)</w:t>
            </w:r>
          </w:p>
        </w:tc>
        <w:tc>
          <w:tcPr>
            <w:tcW w:w="4011" w:type="dxa"/>
          </w:tcPr>
          <w:p w:rsidR="006C732C" w:rsidRPr="00E84875" w:rsidRDefault="006C732C" w:rsidP="00015520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Засідання комісії по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ві</w:t>
            </w:r>
            <w:r w:rsidR="0050149B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дбо</w:t>
            </w:r>
            <w:r w:rsidR="005D674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="0050149B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ру</w:t>
            </w:r>
            <w:proofErr w:type="spellEnd"/>
            <w:r w:rsidR="0050149B"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кандидатів на посаду фахі</w:t>
            </w: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вця із супроводу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вете</w:t>
            </w:r>
            <w:r w:rsidR="005D674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ранів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війни та </w:t>
            </w:r>
            <w:proofErr w:type="spellStart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демобілізо</w:t>
            </w:r>
            <w:r w:rsidR="005D674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</w:t>
            </w: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ваних</w:t>
            </w:r>
            <w:proofErr w:type="spellEnd"/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осіб </w:t>
            </w:r>
          </w:p>
        </w:tc>
        <w:tc>
          <w:tcPr>
            <w:tcW w:w="8949" w:type="dxa"/>
          </w:tcPr>
          <w:p w:rsidR="006C732C" w:rsidRPr="00E84875" w:rsidRDefault="006C732C" w:rsidP="00015520">
            <w:pPr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0"/>
                <w:szCs w:val="30"/>
                <w:u w:val="single"/>
                <w:lang w:val="uk-UA"/>
              </w:rPr>
              <w:t>Мета:</w:t>
            </w:r>
            <w:r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Організація та проведення відбору, забезпечення діяльності кандидатів на посаду фахівця із супроводу ветеранів війни та </w:t>
            </w:r>
            <w:proofErr w:type="spellStart"/>
            <w:r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>демо-білізованих</w:t>
            </w:r>
            <w:proofErr w:type="spellEnd"/>
            <w:r w:rsidRPr="00E84875">
              <w:rPr>
                <w:rFonts w:ascii="Times New Roman" w:hAnsi="Times New Roman" w:cs="Times New Roman"/>
                <w:sz w:val="30"/>
                <w:szCs w:val="30"/>
                <w:lang w:val="uk-UA"/>
              </w:rPr>
              <w:t xml:space="preserve"> осіб; внесення результатів засідання комісії до  Єдино-го державного реєстру ветеранів війни.</w:t>
            </w:r>
          </w:p>
          <w:p w:rsidR="006C732C" w:rsidRPr="00E84875" w:rsidRDefault="006C732C" w:rsidP="00015520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Під головуванням першого заступника голови районної державної адміністрації ДОМЧИНСЬКОЇ Тетяни</w:t>
            </w:r>
          </w:p>
          <w:p w:rsidR="006C732C" w:rsidRPr="00E84875" w:rsidRDefault="006C732C" w:rsidP="00015520">
            <w:pPr>
              <w:spacing w:line="200" w:lineRule="atLeast"/>
              <w:jc w:val="right"/>
              <w:rPr>
                <w:rFonts w:ascii="Times New Roman" w:hAnsi="Times New Roman"/>
                <w:sz w:val="30"/>
                <w:szCs w:val="30"/>
                <w:lang w:val="uk-UA"/>
              </w:rPr>
            </w:pPr>
            <w:r w:rsidRPr="00E84875">
              <w:rPr>
                <w:rFonts w:ascii="Times New Roman" w:hAnsi="Times New Roman" w:cs="Times New Roman"/>
                <w:b/>
                <w:i/>
                <w:sz w:val="30"/>
                <w:szCs w:val="30"/>
                <w:lang w:val="uk-UA"/>
              </w:rPr>
              <w:t>(Відповідальна: СЕНОПАЛЬНІКОВА Світлана)</w:t>
            </w:r>
          </w:p>
        </w:tc>
      </w:tr>
    </w:tbl>
    <w:p w:rsidR="00EB78C4" w:rsidRDefault="00C458AA" w:rsidP="002F5614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/>
          <w:sz w:val="30"/>
          <w:szCs w:val="30"/>
          <w:lang w:val="uk-UA"/>
        </w:rPr>
      </w:pPr>
      <w:r w:rsidRPr="00E84875">
        <w:rPr>
          <w:rFonts w:ascii="Times New Roman" w:hAnsi="Times New Roman"/>
          <w:sz w:val="30"/>
          <w:szCs w:val="30"/>
          <w:lang w:val="uk-UA"/>
        </w:rPr>
        <w:tab/>
      </w:r>
    </w:p>
    <w:p w:rsidR="007D1A12" w:rsidRDefault="00717E60" w:rsidP="002F5614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/>
          <w:sz w:val="30"/>
          <w:szCs w:val="30"/>
          <w:lang w:val="uk-UA"/>
        </w:rPr>
      </w:pPr>
      <w:bookmarkStart w:id="0" w:name="_GoBack"/>
      <w:r>
        <w:rPr>
          <w:rFonts w:ascii="Times New Roman" w:hAnsi="Times New Roman"/>
          <w:sz w:val="30"/>
          <w:szCs w:val="30"/>
          <w:lang w:val="uk-UA"/>
        </w:rPr>
        <w:t>ПОСАДА</w:t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  <w:t>ПІДПИС</w:t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  <w:t>Ім’я, прізвище</w:t>
      </w:r>
      <w:bookmarkEnd w:id="0"/>
    </w:p>
    <w:sectPr w:rsidR="007D1A12" w:rsidSect="009E1F15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6306"/>
    <w:multiLevelType w:val="hybridMultilevel"/>
    <w:tmpl w:val="E020CB9C"/>
    <w:lvl w:ilvl="0" w:tplc="F05C77A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A2CD7"/>
    <w:multiLevelType w:val="hybridMultilevel"/>
    <w:tmpl w:val="E9B8C328"/>
    <w:lvl w:ilvl="0" w:tplc="D3980D1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CE4"/>
    <w:rsid w:val="00000076"/>
    <w:rsid w:val="00003E5A"/>
    <w:rsid w:val="00006DA7"/>
    <w:rsid w:val="0001335C"/>
    <w:rsid w:val="0001393E"/>
    <w:rsid w:val="0002008D"/>
    <w:rsid w:val="00026372"/>
    <w:rsid w:val="00034B68"/>
    <w:rsid w:val="000370EC"/>
    <w:rsid w:val="00040661"/>
    <w:rsid w:val="00040DC9"/>
    <w:rsid w:val="00053281"/>
    <w:rsid w:val="000555DD"/>
    <w:rsid w:val="00055EFC"/>
    <w:rsid w:val="00057966"/>
    <w:rsid w:val="00061C77"/>
    <w:rsid w:val="00064895"/>
    <w:rsid w:val="00070C78"/>
    <w:rsid w:val="00074F40"/>
    <w:rsid w:val="000753F2"/>
    <w:rsid w:val="00075BFF"/>
    <w:rsid w:val="00076A32"/>
    <w:rsid w:val="00077E86"/>
    <w:rsid w:val="000811B1"/>
    <w:rsid w:val="000854F3"/>
    <w:rsid w:val="00094933"/>
    <w:rsid w:val="00095E86"/>
    <w:rsid w:val="000A1533"/>
    <w:rsid w:val="000A1EE3"/>
    <w:rsid w:val="000A4A15"/>
    <w:rsid w:val="000A4F46"/>
    <w:rsid w:val="000A7AAA"/>
    <w:rsid w:val="000B37D7"/>
    <w:rsid w:val="000B6312"/>
    <w:rsid w:val="000C13A6"/>
    <w:rsid w:val="000C2F2F"/>
    <w:rsid w:val="000C3F4D"/>
    <w:rsid w:val="000C4191"/>
    <w:rsid w:val="000C4AF2"/>
    <w:rsid w:val="000C69D8"/>
    <w:rsid w:val="000C6D1C"/>
    <w:rsid w:val="000D008F"/>
    <w:rsid w:val="000D0531"/>
    <w:rsid w:val="000D1302"/>
    <w:rsid w:val="000D1A83"/>
    <w:rsid w:val="000D2448"/>
    <w:rsid w:val="000D6DA7"/>
    <w:rsid w:val="000D6E40"/>
    <w:rsid w:val="000E154C"/>
    <w:rsid w:val="000E3F56"/>
    <w:rsid w:val="000F45E3"/>
    <w:rsid w:val="00101452"/>
    <w:rsid w:val="00101D2C"/>
    <w:rsid w:val="00102A19"/>
    <w:rsid w:val="0010775A"/>
    <w:rsid w:val="001133A9"/>
    <w:rsid w:val="001156E8"/>
    <w:rsid w:val="00117B0C"/>
    <w:rsid w:val="00121924"/>
    <w:rsid w:val="001245F2"/>
    <w:rsid w:val="0012495F"/>
    <w:rsid w:val="0013458A"/>
    <w:rsid w:val="0013726A"/>
    <w:rsid w:val="001430CA"/>
    <w:rsid w:val="0015159E"/>
    <w:rsid w:val="001536B6"/>
    <w:rsid w:val="0015572D"/>
    <w:rsid w:val="00162B90"/>
    <w:rsid w:val="0016544C"/>
    <w:rsid w:val="0016651B"/>
    <w:rsid w:val="001666B3"/>
    <w:rsid w:val="0017776E"/>
    <w:rsid w:val="00181216"/>
    <w:rsid w:val="0018573D"/>
    <w:rsid w:val="00186960"/>
    <w:rsid w:val="00191B1A"/>
    <w:rsid w:val="001A0F21"/>
    <w:rsid w:val="001A324D"/>
    <w:rsid w:val="001A3F98"/>
    <w:rsid w:val="001B1515"/>
    <w:rsid w:val="001B42B0"/>
    <w:rsid w:val="001B4458"/>
    <w:rsid w:val="001B4CF3"/>
    <w:rsid w:val="001C02FF"/>
    <w:rsid w:val="001C06B0"/>
    <w:rsid w:val="001C5424"/>
    <w:rsid w:val="001C5E91"/>
    <w:rsid w:val="001C78D7"/>
    <w:rsid w:val="001D0839"/>
    <w:rsid w:val="001D3965"/>
    <w:rsid w:val="001D75DE"/>
    <w:rsid w:val="001E0AAE"/>
    <w:rsid w:val="001E1EB6"/>
    <w:rsid w:val="001E3BB6"/>
    <w:rsid w:val="001E5E0C"/>
    <w:rsid w:val="001F0DA2"/>
    <w:rsid w:val="001F4DF4"/>
    <w:rsid w:val="001F5828"/>
    <w:rsid w:val="001F6EDC"/>
    <w:rsid w:val="002033DA"/>
    <w:rsid w:val="00205B62"/>
    <w:rsid w:val="002071CF"/>
    <w:rsid w:val="00207B1B"/>
    <w:rsid w:val="00211FB1"/>
    <w:rsid w:val="00213C6A"/>
    <w:rsid w:val="00214272"/>
    <w:rsid w:val="002163EA"/>
    <w:rsid w:val="0022580F"/>
    <w:rsid w:val="00225A16"/>
    <w:rsid w:val="002319BD"/>
    <w:rsid w:val="00231A7E"/>
    <w:rsid w:val="002343D7"/>
    <w:rsid w:val="00236493"/>
    <w:rsid w:val="00242CD9"/>
    <w:rsid w:val="00242D39"/>
    <w:rsid w:val="00244518"/>
    <w:rsid w:val="002447B1"/>
    <w:rsid w:val="00244C99"/>
    <w:rsid w:val="00245EBB"/>
    <w:rsid w:val="00255473"/>
    <w:rsid w:val="0026030D"/>
    <w:rsid w:val="00262B11"/>
    <w:rsid w:val="00263FCE"/>
    <w:rsid w:val="0026682B"/>
    <w:rsid w:val="00276A8F"/>
    <w:rsid w:val="0028131D"/>
    <w:rsid w:val="0028271B"/>
    <w:rsid w:val="002828CC"/>
    <w:rsid w:val="00282E2B"/>
    <w:rsid w:val="00283E1E"/>
    <w:rsid w:val="002843F7"/>
    <w:rsid w:val="0028691A"/>
    <w:rsid w:val="002910DF"/>
    <w:rsid w:val="00292E85"/>
    <w:rsid w:val="00294271"/>
    <w:rsid w:val="00295409"/>
    <w:rsid w:val="002A3E9F"/>
    <w:rsid w:val="002A417A"/>
    <w:rsid w:val="002A5423"/>
    <w:rsid w:val="002A5736"/>
    <w:rsid w:val="002B304E"/>
    <w:rsid w:val="002C1F79"/>
    <w:rsid w:val="002C3DA8"/>
    <w:rsid w:val="002C3F67"/>
    <w:rsid w:val="002C415C"/>
    <w:rsid w:val="002C6FBC"/>
    <w:rsid w:val="002D4079"/>
    <w:rsid w:val="002D61D2"/>
    <w:rsid w:val="002D643C"/>
    <w:rsid w:val="002D73AC"/>
    <w:rsid w:val="002E7863"/>
    <w:rsid w:val="002F02A2"/>
    <w:rsid w:val="002F5614"/>
    <w:rsid w:val="003000E2"/>
    <w:rsid w:val="00301A50"/>
    <w:rsid w:val="00302FC4"/>
    <w:rsid w:val="0030795C"/>
    <w:rsid w:val="00307E0A"/>
    <w:rsid w:val="0031025D"/>
    <w:rsid w:val="00312AC6"/>
    <w:rsid w:val="00312F2C"/>
    <w:rsid w:val="00314A3B"/>
    <w:rsid w:val="00315AAB"/>
    <w:rsid w:val="0032171F"/>
    <w:rsid w:val="00324BDF"/>
    <w:rsid w:val="00326DB0"/>
    <w:rsid w:val="0033188A"/>
    <w:rsid w:val="00331E8D"/>
    <w:rsid w:val="00347725"/>
    <w:rsid w:val="003504C6"/>
    <w:rsid w:val="00351186"/>
    <w:rsid w:val="003528DA"/>
    <w:rsid w:val="003560E1"/>
    <w:rsid w:val="0036250D"/>
    <w:rsid w:val="00362529"/>
    <w:rsid w:val="00363AC1"/>
    <w:rsid w:val="00365201"/>
    <w:rsid w:val="00366073"/>
    <w:rsid w:val="00366655"/>
    <w:rsid w:val="003717D5"/>
    <w:rsid w:val="00376930"/>
    <w:rsid w:val="00386937"/>
    <w:rsid w:val="00393A89"/>
    <w:rsid w:val="00393B4E"/>
    <w:rsid w:val="00394782"/>
    <w:rsid w:val="00395682"/>
    <w:rsid w:val="00397575"/>
    <w:rsid w:val="003A2B53"/>
    <w:rsid w:val="003A2F2A"/>
    <w:rsid w:val="003A5751"/>
    <w:rsid w:val="003B2456"/>
    <w:rsid w:val="003B27A8"/>
    <w:rsid w:val="003B4DE5"/>
    <w:rsid w:val="003B6211"/>
    <w:rsid w:val="003C128F"/>
    <w:rsid w:val="003C2AB9"/>
    <w:rsid w:val="003C3428"/>
    <w:rsid w:val="003C6155"/>
    <w:rsid w:val="003D0143"/>
    <w:rsid w:val="003D680C"/>
    <w:rsid w:val="003D7F15"/>
    <w:rsid w:val="003E2D74"/>
    <w:rsid w:val="003E7051"/>
    <w:rsid w:val="003E78E0"/>
    <w:rsid w:val="003E7D89"/>
    <w:rsid w:val="003F03BC"/>
    <w:rsid w:val="003F1248"/>
    <w:rsid w:val="003F5EBD"/>
    <w:rsid w:val="00402DD7"/>
    <w:rsid w:val="00405DA5"/>
    <w:rsid w:val="004135DB"/>
    <w:rsid w:val="004137B6"/>
    <w:rsid w:val="00417DE0"/>
    <w:rsid w:val="004216DB"/>
    <w:rsid w:val="0042366C"/>
    <w:rsid w:val="004251B3"/>
    <w:rsid w:val="0043312A"/>
    <w:rsid w:val="00441A01"/>
    <w:rsid w:val="0044559C"/>
    <w:rsid w:val="00447CFF"/>
    <w:rsid w:val="00447E44"/>
    <w:rsid w:val="00452322"/>
    <w:rsid w:val="00462487"/>
    <w:rsid w:val="004630E2"/>
    <w:rsid w:val="004644FA"/>
    <w:rsid w:val="00476E52"/>
    <w:rsid w:val="00477E1D"/>
    <w:rsid w:val="00482208"/>
    <w:rsid w:val="0049040E"/>
    <w:rsid w:val="00491CFB"/>
    <w:rsid w:val="004921F1"/>
    <w:rsid w:val="0049309C"/>
    <w:rsid w:val="00494D38"/>
    <w:rsid w:val="004A4DA0"/>
    <w:rsid w:val="004A6CB7"/>
    <w:rsid w:val="004B0B79"/>
    <w:rsid w:val="004B0CE2"/>
    <w:rsid w:val="004B17F9"/>
    <w:rsid w:val="004B1E95"/>
    <w:rsid w:val="004B315B"/>
    <w:rsid w:val="004B39BD"/>
    <w:rsid w:val="004C35F9"/>
    <w:rsid w:val="004C4798"/>
    <w:rsid w:val="004D022D"/>
    <w:rsid w:val="004D0728"/>
    <w:rsid w:val="004D2C57"/>
    <w:rsid w:val="004D3403"/>
    <w:rsid w:val="004D353B"/>
    <w:rsid w:val="004D62E1"/>
    <w:rsid w:val="004F01D1"/>
    <w:rsid w:val="004F1F21"/>
    <w:rsid w:val="004F2CF7"/>
    <w:rsid w:val="004F5914"/>
    <w:rsid w:val="004F6C69"/>
    <w:rsid w:val="00500B4F"/>
    <w:rsid w:val="00500F9D"/>
    <w:rsid w:val="0050149B"/>
    <w:rsid w:val="0050261A"/>
    <w:rsid w:val="00502E4E"/>
    <w:rsid w:val="00503FB0"/>
    <w:rsid w:val="00504528"/>
    <w:rsid w:val="0051036A"/>
    <w:rsid w:val="00511766"/>
    <w:rsid w:val="00520BE9"/>
    <w:rsid w:val="00521914"/>
    <w:rsid w:val="0052452B"/>
    <w:rsid w:val="00527F20"/>
    <w:rsid w:val="00536FD4"/>
    <w:rsid w:val="00541218"/>
    <w:rsid w:val="00541993"/>
    <w:rsid w:val="00547060"/>
    <w:rsid w:val="00553A4D"/>
    <w:rsid w:val="0055449B"/>
    <w:rsid w:val="00560CEA"/>
    <w:rsid w:val="005615DB"/>
    <w:rsid w:val="00561A15"/>
    <w:rsid w:val="005629F8"/>
    <w:rsid w:val="005716A9"/>
    <w:rsid w:val="00575248"/>
    <w:rsid w:val="005762F4"/>
    <w:rsid w:val="00577A84"/>
    <w:rsid w:val="00581204"/>
    <w:rsid w:val="005822F1"/>
    <w:rsid w:val="00582DCF"/>
    <w:rsid w:val="0058413E"/>
    <w:rsid w:val="00584DB7"/>
    <w:rsid w:val="0058515B"/>
    <w:rsid w:val="00586390"/>
    <w:rsid w:val="005875BF"/>
    <w:rsid w:val="00592F2A"/>
    <w:rsid w:val="0059514C"/>
    <w:rsid w:val="00595FA1"/>
    <w:rsid w:val="005A17CF"/>
    <w:rsid w:val="005A288D"/>
    <w:rsid w:val="005A6AD3"/>
    <w:rsid w:val="005B01B4"/>
    <w:rsid w:val="005B03C3"/>
    <w:rsid w:val="005B07E6"/>
    <w:rsid w:val="005B18FD"/>
    <w:rsid w:val="005B3CD6"/>
    <w:rsid w:val="005B662E"/>
    <w:rsid w:val="005C0117"/>
    <w:rsid w:val="005C2A1B"/>
    <w:rsid w:val="005C522F"/>
    <w:rsid w:val="005D2737"/>
    <w:rsid w:val="005D674A"/>
    <w:rsid w:val="005D6966"/>
    <w:rsid w:val="005D7332"/>
    <w:rsid w:val="005E2E56"/>
    <w:rsid w:val="005E31F8"/>
    <w:rsid w:val="005E75B9"/>
    <w:rsid w:val="005F41A9"/>
    <w:rsid w:val="00602E04"/>
    <w:rsid w:val="00606331"/>
    <w:rsid w:val="00616019"/>
    <w:rsid w:val="006163C1"/>
    <w:rsid w:val="00624851"/>
    <w:rsid w:val="0062708E"/>
    <w:rsid w:val="006334C1"/>
    <w:rsid w:val="006338E8"/>
    <w:rsid w:val="006341AE"/>
    <w:rsid w:val="00634783"/>
    <w:rsid w:val="00641A92"/>
    <w:rsid w:val="00641F61"/>
    <w:rsid w:val="006459ED"/>
    <w:rsid w:val="0064663F"/>
    <w:rsid w:val="00646BC1"/>
    <w:rsid w:val="006502F4"/>
    <w:rsid w:val="006521CB"/>
    <w:rsid w:val="00652F29"/>
    <w:rsid w:val="006578ED"/>
    <w:rsid w:val="006623F7"/>
    <w:rsid w:val="00665DB3"/>
    <w:rsid w:val="0067150F"/>
    <w:rsid w:val="006720CB"/>
    <w:rsid w:val="00677662"/>
    <w:rsid w:val="0069387D"/>
    <w:rsid w:val="006941B8"/>
    <w:rsid w:val="0069481D"/>
    <w:rsid w:val="00696E33"/>
    <w:rsid w:val="006A06FF"/>
    <w:rsid w:val="006A4BB5"/>
    <w:rsid w:val="006B270D"/>
    <w:rsid w:val="006B4753"/>
    <w:rsid w:val="006C13B2"/>
    <w:rsid w:val="006C1EE4"/>
    <w:rsid w:val="006C441E"/>
    <w:rsid w:val="006C732C"/>
    <w:rsid w:val="006D3C66"/>
    <w:rsid w:val="006E52BE"/>
    <w:rsid w:val="006E68E1"/>
    <w:rsid w:val="006F0508"/>
    <w:rsid w:val="006F2054"/>
    <w:rsid w:val="006F2FCE"/>
    <w:rsid w:val="006F5790"/>
    <w:rsid w:val="006F79A8"/>
    <w:rsid w:val="006F7E35"/>
    <w:rsid w:val="007036AC"/>
    <w:rsid w:val="00710008"/>
    <w:rsid w:val="00710DF8"/>
    <w:rsid w:val="00711822"/>
    <w:rsid w:val="00713A82"/>
    <w:rsid w:val="00715B46"/>
    <w:rsid w:val="0071674E"/>
    <w:rsid w:val="00717E60"/>
    <w:rsid w:val="00720097"/>
    <w:rsid w:val="00720808"/>
    <w:rsid w:val="00722E55"/>
    <w:rsid w:val="00724832"/>
    <w:rsid w:val="0072759B"/>
    <w:rsid w:val="007307B0"/>
    <w:rsid w:val="00730CF2"/>
    <w:rsid w:val="00733BD1"/>
    <w:rsid w:val="00733D0F"/>
    <w:rsid w:val="00735CE4"/>
    <w:rsid w:val="00736487"/>
    <w:rsid w:val="0074011B"/>
    <w:rsid w:val="00740DF7"/>
    <w:rsid w:val="00742393"/>
    <w:rsid w:val="00743015"/>
    <w:rsid w:val="00753825"/>
    <w:rsid w:val="007556E4"/>
    <w:rsid w:val="00762004"/>
    <w:rsid w:val="00763467"/>
    <w:rsid w:val="00766B44"/>
    <w:rsid w:val="00766C85"/>
    <w:rsid w:val="00770ACE"/>
    <w:rsid w:val="007711E7"/>
    <w:rsid w:val="00773A28"/>
    <w:rsid w:val="00774202"/>
    <w:rsid w:val="00775A51"/>
    <w:rsid w:val="00775A5E"/>
    <w:rsid w:val="00776271"/>
    <w:rsid w:val="0078046C"/>
    <w:rsid w:val="00781459"/>
    <w:rsid w:val="00784963"/>
    <w:rsid w:val="007858E9"/>
    <w:rsid w:val="007922F2"/>
    <w:rsid w:val="007A2917"/>
    <w:rsid w:val="007A55D3"/>
    <w:rsid w:val="007A56C4"/>
    <w:rsid w:val="007A6D4E"/>
    <w:rsid w:val="007A74EA"/>
    <w:rsid w:val="007A75CD"/>
    <w:rsid w:val="007B1A9A"/>
    <w:rsid w:val="007C0D82"/>
    <w:rsid w:val="007C0E6A"/>
    <w:rsid w:val="007C48B0"/>
    <w:rsid w:val="007C4D96"/>
    <w:rsid w:val="007C75C6"/>
    <w:rsid w:val="007D1A12"/>
    <w:rsid w:val="007D2553"/>
    <w:rsid w:val="007D2CFA"/>
    <w:rsid w:val="007D5DA6"/>
    <w:rsid w:val="007D6275"/>
    <w:rsid w:val="007F10BD"/>
    <w:rsid w:val="007F251B"/>
    <w:rsid w:val="007F2FAA"/>
    <w:rsid w:val="007F41AB"/>
    <w:rsid w:val="00801C43"/>
    <w:rsid w:val="00812D74"/>
    <w:rsid w:val="00820478"/>
    <w:rsid w:val="00823FFE"/>
    <w:rsid w:val="00830DF8"/>
    <w:rsid w:val="00831D0D"/>
    <w:rsid w:val="00832059"/>
    <w:rsid w:val="008339A1"/>
    <w:rsid w:val="00833CFF"/>
    <w:rsid w:val="00842506"/>
    <w:rsid w:val="00843B72"/>
    <w:rsid w:val="00846348"/>
    <w:rsid w:val="00851686"/>
    <w:rsid w:val="00857FF8"/>
    <w:rsid w:val="00860521"/>
    <w:rsid w:val="00862A80"/>
    <w:rsid w:val="00862A8D"/>
    <w:rsid w:val="00864A0E"/>
    <w:rsid w:val="00885BB2"/>
    <w:rsid w:val="00890EC3"/>
    <w:rsid w:val="0089353C"/>
    <w:rsid w:val="008A3D1B"/>
    <w:rsid w:val="008B5A0B"/>
    <w:rsid w:val="008B79E6"/>
    <w:rsid w:val="008B7C38"/>
    <w:rsid w:val="008C02B7"/>
    <w:rsid w:val="008C10FD"/>
    <w:rsid w:val="008C3FDA"/>
    <w:rsid w:val="008D02E8"/>
    <w:rsid w:val="008D3DE1"/>
    <w:rsid w:val="008D47F7"/>
    <w:rsid w:val="008D6CDC"/>
    <w:rsid w:val="008D764A"/>
    <w:rsid w:val="008E328A"/>
    <w:rsid w:val="008E5598"/>
    <w:rsid w:val="008E5E52"/>
    <w:rsid w:val="008E6482"/>
    <w:rsid w:val="008F0BEF"/>
    <w:rsid w:val="008F608B"/>
    <w:rsid w:val="0090105F"/>
    <w:rsid w:val="009065D2"/>
    <w:rsid w:val="00906FF4"/>
    <w:rsid w:val="009113DF"/>
    <w:rsid w:val="00912E9A"/>
    <w:rsid w:val="00914DEE"/>
    <w:rsid w:val="0091545E"/>
    <w:rsid w:val="00921DA0"/>
    <w:rsid w:val="009223FD"/>
    <w:rsid w:val="00922ECB"/>
    <w:rsid w:val="00925143"/>
    <w:rsid w:val="009309B1"/>
    <w:rsid w:val="00930BFD"/>
    <w:rsid w:val="00930FC8"/>
    <w:rsid w:val="0093286D"/>
    <w:rsid w:val="00933B57"/>
    <w:rsid w:val="009357BD"/>
    <w:rsid w:val="00940698"/>
    <w:rsid w:val="009406DC"/>
    <w:rsid w:val="00950CC4"/>
    <w:rsid w:val="009538D4"/>
    <w:rsid w:val="009545DC"/>
    <w:rsid w:val="00964027"/>
    <w:rsid w:val="0096596C"/>
    <w:rsid w:val="00974FF9"/>
    <w:rsid w:val="009776D6"/>
    <w:rsid w:val="00980B7B"/>
    <w:rsid w:val="00982F9F"/>
    <w:rsid w:val="0098324A"/>
    <w:rsid w:val="0098482A"/>
    <w:rsid w:val="00984B1C"/>
    <w:rsid w:val="00990504"/>
    <w:rsid w:val="009A1FE5"/>
    <w:rsid w:val="009A3271"/>
    <w:rsid w:val="009A3A3B"/>
    <w:rsid w:val="009A73E0"/>
    <w:rsid w:val="009B1A72"/>
    <w:rsid w:val="009C03F4"/>
    <w:rsid w:val="009C1AE4"/>
    <w:rsid w:val="009C1D19"/>
    <w:rsid w:val="009C2373"/>
    <w:rsid w:val="009C25A6"/>
    <w:rsid w:val="009C6B35"/>
    <w:rsid w:val="009C785D"/>
    <w:rsid w:val="009D7062"/>
    <w:rsid w:val="009D72A8"/>
    <w:rsid w:val="009E0DBA"/>
    <w:rsid w:val="009E1F15"/>
    <w:rsid w:val="009E4BA1"/>
    <w:rsid w:val="009E7555"/>
    <w:rsid w:val="009E7A39"/>
    <w:rsid w:val="009E7CFF"/>
    <w:rsid w:val="009F0012"/>
    <w:rsid w:val="009F053D"/>
    <w:rsid w:val="009F3709"/>
    <w:rsid w:val="009F57AE"/>
    <w:rsid w:val="009F6179"/>
    <w:rsid w:val="009F65D4"/>
    <w:rsid w:val="009F7324"/>
    <w:rsid w:val="00A0183D"/>
    <w:rsid w:val="00A02C24"/>
    <w:rsid w:val="00A02C69"/>
    <w:rsid w:val="00A1042F"/>
    <w:rsid w:val="00A11D5F"/>
    <w:rsid w:val="00A14B2D"/>
    <w:rsid w:val="00A250CF"/>
    <w:rsid w:val="00A26CAC"/>
    <w:rsid w:val="00A27079"/>
    <w:rsid w:val="00A3239D"/>
    <w:rsid w:val="00A42F4D"/>
    <w:rsid w:val="00A44615"/>
    <w:rsid w:val="00A44F03"/>
    <w:rsid w:val="00A45D01"/>
    <w:rsid w:val="00A4655A"/>
    <w:rsid w:val="00A46B7A"/>
    <w:rsid w:val="00A50CB4"/>
    <w:rsid w:val="00A54AA0"/>
    <w:rsid w:val="00A5592D"/>
    <w:rsid w:val="00A57C7B"/>
    <w:rsid w:val="00A61A9E"/>
    <w:rsid w:val="00A61E4A"/>
    <w:rsid w:val="00A62E73"/>
    <w:rsid w:val="00A71350"/>
    <w:rsid w:val="00A71D8C"/>
    <w:rsid w:val="00A74644"/>
    <w:rsid w:val="00A76891"/>
    <w:rsid w:val="00A77EC8"/>
    <w:rsid w:val="00A80A4E"/>
    <w:rsid w:val="00A80AAE"/>
    <w:rsid w:val="00A918A1"/>
    <w:rsid w:val="00A93E42"/>
    <w:rsid w:val="00A95151"/>
    <w:rsid w:val="00A96225"/>
    <w:rsid w:val="00AA6540"/>
    <w:rsid w:val="00AB5BF2"/>
    <w:rsid w:val="00AC06B1"/>
    <w:rsid w:val="00AC32E9"/>
    <w:rsid w:val="00AC5556"/>
    <w:rsid w:val="00AC5B58"/>
    <w:rsid w:val="00AD07A4"/>
    <w:rsid w:val="00AD2AC3"/>
    <w:rsid w:val="00AD3BFB"/>
    <w:rsid w:val="00AE500B"/>
    <w:rsid w:val="00AE6FA6"/>
    <w:rsid w:val="00AE7D88"/>
    <w:rsid w:val="00AF26DD"/>
    <w:rsid w:val="00AF3CCA"/>
    <w:rsid w:val="00AF7290"/>
    <w:rsid w:val="00AF7680"/>
    <w:rsid w:val="00B10203"/>
    <w:rsid w:val="00B12BDB"/>
    <w:rsid w:val="00B14199"/>
    <w:rsid w:val="00B1494F"/>
    <w:rsid w:val="00B1782A"/>
    <w:rsid w:val="00B20996"/>
    <w:rsid w:val="00B24168"/>
    <w:rsid w:val="00B30580"/>
    <w:rsid w:val="00B30A28"/>
    <w:rsid w:val="00B33D94"/>
    <w:rsid w:val="00B41CEB"/>
    <w:rsid w:val="00B45B25"/>
    <w:rsid w:val="00B50E46"/>
    <w:rsid w:val="00B51640"/>
    <w:rsid w:val="00B52101"/>
    <w:rsid w:val="00B54625"/>
    <w:rsid w:val="00B55C2B"/>
    <w:rsid w:val="00B56067"/>
    <w:rsid w:val="00B63E8A"/>
    <w:rsid w:val="00B6652B"/>
    <w:rsid w:val="00B744AA"/>
    <w:rsid w:val="00B75978"/>
    <w:rsid w:val="00B82126"/>
    <w:rsid w:val="00B83E58"/>
    <w:rsid w:val="00B86496"/>
    <w:rsid w:val="00B93AFB"/>
    <w:rsid w:val="00BA0D09"/>
    <w:rsid w:val="00BA37C3"/>
    <w:rsid w:val="00BA383E"/>
    <w:rsid w:val="00BB0408"/>
    <w:rsid w:val="00BB0A27"/>
    <w:rsid w:val="00BB1984"/>
    <w:rsid w:val="00BB2B56"/>
    <w:rsid w:val="00BB2DE2"/>
    <w:rsid w:val="00BB438B"/>
    <w:rsid w:val="00BB4D45"/>
    <w:rsid w:val="00BC29F3"/>
    <w:rsid w:val="00BC3A10"/>
    <w:rsid w:val="00BC47D7"/>
    <w:rsid w:val="00BC5E8E"/>
    <w:rsid w:val="00BC6E7B"/>
    <w:rsid w:val="00BC7F7A"/>
    <w:rsid w:val="00BD4627"/>
    <w:rsid w:val="00BE0F07"/>
    <w:rsid w:val="00BE6253"/>
    <w:rsid w:val="00BE7926"/>
    <w:rsid w:val="00BE7F42"/>
    <w:rsid w:val="00BF2D53"/>
    <w:rsid w:val="00BF4149"/>
    <w:rsid w:val="00BF547B"/>
    <w:rsid w:val="00BF6337"/>
    <w:rsid w:val="00BF7C3C"/>
    <w:rsid w:val="00C054B1"/>
    <w:rsid w:val="00C05C26"/>
    <w:rsid w:val="00C05D73"/>
    <w:rsid w:val="00C13C37"/>
    <w:rsid w:val="00C152E6"/>
    <w:rsid w:val="00C15B24"/>
    <w:rsid w:val="00C15C21"/>
    <w:rsid w:val="00C21441"/>
    <w:rsid w:val="00C21EA9"/>
    <w:rsid w:val="00C22747"/>
    <w:rsid w:val="00C365C2"/>
    <w:rsid w:val="00C37730"/>
    <w:rsid w:val="00C458AA"/>
    <w:rsid w:val="00C47572"/>
    <w:rsid w:val="00C52297"/>
    <w:rsid w:val="00C524F8"/>
    <w:rsid w:val="00C55A5A"/>
    <w:rsid w:val="00C6507E"/>
    <w:rsid w:val="00C7405C"/>
    <w:rsid w:val="00C828D0"/>
    <w:rsid w:val="00C8326D"/>
    <w:rsid w:val="00C84FD5"/>
    <w:rsid w:val="00C90935"/>
    <w:rsid w:val="00C9171C"/>
    <w:rsid w:val="00C919AA"/>
    <w:rsid w:val="00CA3227"/>
    <w:rsid w:val="00CA3743"/>
    <w:rsid w:val="00CA3EA8"/>
    <w:rsid w:val="00CB0DAA"/>
    <w:rsid w:val="00CB1FD3"/>
    <w:rsid w:val="00CB2D19"/>
    <w:rsid w:val="00CB3FE2"/>
    <w:rsid w:val="00CC7D80"/>
    <w:rsid w:val="00CD16EB"/>
    <w:rsid w:val="00CD197F"/>
    <w:rsid w:val="00CD2F61"/>
    <w:rsid w:val="00CD49BF"/>
    <w:rsid w:val="00CD6B2E"/>
    <w:rsid w:val="00CE0D73"/>
    <w:rsid w:val="00CE7F3E"/>
    <w:rsid w:val="00CF1518"/>
    <w:rsid w:val="00CF3606"/>
    <w:rsid w:val="00CF61D9"/>
    <w:rsid w:val="00D028BA"/>
    <w:rsid w:val="00D0310A"/>
    <w:rsid w:val="00D0595A"/>
    <w:rsid w:val="00D062BE"/>
    <w:rsid w:val="00D138AF"/>
    <w:rsid w:val="00D13D86"/>
    <w:rsid w:val="00D22B20"/>
    <w:rsid w:val="00D24AB8"/>
    <w:rsid w:val="00D30AA2"/>
    <w:rsid w:val="00D34FF1"/>
    <w:rsid w:val="00D363C0"/>
    <w:rsid w:val="00D373DA"/>
    <w:rsid w:val="00D43740"/>
    <w:rsid w:val="00D46E4F"/>
    <w:rsid w:val="00D53E4D"/>
    <w:rsid w:val="00D67B5D"/>
    <w:rsid w:val="00D72967"/>
    <w:rsid w:val="00D82407"/>
    <w:rsid w:val="00D83977"/>
    <w:rsid w:val="00D8446D"/>
    <w:rsid w:val="00D917E1"/>
    <w:rsid w:val="00D93438"/>
    <w:rsid w:val="00D96F3F"/>
    <w:rsid w:val="00DA1B63"/>
    <w:rsid w:val="00DA42DD"/>
    <w:rsid w:val="00DA5FDF"/>
    <w:rsid w:val="00DA76BF"/>
    <w:rsid w:val="00DC0E00"/>
    <w:rsid w:val="00DC13BA"/>
    <w:rsid w:val="00DC1A3D"/>
    <w:rsid w:val="00DC1DD5"/>
    <w:rsid w:val="00DC45C6"/>
    <w:rsid w:val="00DC4A08"/>
    <w:rsid w:val="00DD1CC2"/>
    <w:rsid w:val="00DD746B"/>
    <w:rsid w:val="00DD7586"/>
    <w:rsid w:val="00DE0D9D"/>
    <w:rsid w:val="00DE5A91"/>
    <w:rsid w:val="00DE737B"/>
    <w:rsid w:val="00DF69A5"/>
    <w:rsid w:val="00E01A67"/>
    <w:rsid w:val="00E07F44"/>
    <w:rsid w:val="00E1265A"/>
    <w:rsid w:val="00E14C53"/>
    <w:rsid w:val="00E15840"/>
    <w:rsid w:val="00E17965"/>
    <w:rsid w:val="00E2092A"/>
    <w:rsid w:val="00E25918"/>
    <w:rsid w:val="00E313BA"/>
    <w:rsid w:val="00E334F5"/>
    <w:rsid w:val="00E36385"/>
    <w:rsid w:val="00E36795"/>
    <w:rsid w:val="00E36C9C"/>
    <w:rsid w:val="00E44AD8"/>
    <w:rsid w:val="00E468B8"/>
    <w:rsid w:val="00E46912"/>
    <w:rsid w:val="00E5361F"/>
    <w:rsid w:val="00E562FD"/>
    <w:rsid w:val="00E57869"/>
    <w:rsid w:val="00E601B2"/>
    <w:rsid w:val="00E64390"/>
    <w:rsid w:val="00E700E5"/>
    <w:rsid w:val="00E71739"/>
    <w:rsid w:val="00E71E53"/>
    <w:rsid w:val="00E75646"/>
    <w:rsid w:val="00E839B5"/>
    <w:rsid w:val="00E84875"/>
    <w:rsid w:val="00E8489F"/>
    <w:rsid w:val="00E90167"/>
    <w:rsid w:val="00E9519B"/>
    <w:rsid w:val="00E96F4E"/>
    <w:rsid w:val="00EA298D"/>
    <w:rsid w:val="00EA5152"/>
    <w:rsid w:val="00EB32BC"/>
    <w:rsid w:val="00EB4A08"/>
    <w:rsid w:val="00EB6C96"/>
    <w:rsid w:val="00EB78C4"/>
    <w:rsid w:val="00EC0277"/>
    <w:rsid w:val="00EC49F3"/>
    <w:rsid w:val="00EC6411"/>
    <w:rsid w:val="00ED16F9"/>
    <w:rsid w:val="00ED492E"/>
    <w:rsid w:val="00ED6A2C"/>
    <w:rsid w:val="00ED6ABE"/>
    <w:rsid w:val="00EE0206"/>
    <w:rsid w:val="00EE035A"/>
    <w:rsid w:val="00EE1DE7"/>
    <w:rsid w:val="00EE7477"/>
    <w:rsid w:val="00EE7917"/>
    <w:rsid w:val="00EF03B7"/>
    <w:rsid w:val="00EF0772"/>
    <w:rsid w:val="00EF3D6F"/>
    <w:rsid w:val="00EF4FAA"/>
    <w:rsid w:val="00F0085B"/>
    <w:rsid w:val="00F01692"/>
    <w:rsid w:val="00F05022"/>
    <w:rsid w:val="00F0576E"/>
    <w:rsid w:val="00F115BB"/>
    <w:rsid w:val="00F118B6"/>
    <w:rsid w:val="00F2167F"/>
    <w:rsid w:val="00F219EA"/>
    <w:rsid w:val="00F26358"/>
    <w:rsid w:val="00F31F7B"/>
    <w:rsid w:val="00F3283B"/>
    <w:rsid w:val="00F33D4B"/>
    <w:rsid w:val="00F34D10"/>
    <w:rsid w:val="00F367BE"/>
    <w:rsid w:val="00F37017"/>
    <w:rsid w:val="00F41645"/>
    <w:rsid w:val="00F46C1F"/>
    <w:rsid w:val="00F5091B"/>
    <w:rsid w:val="00F517C8"/>
    <w:rsid w:val="00F54DD8"/>
    <w:rsid w:val="00F57CCE"/>
    <w:rsid w:val="00F606D0"/>
    <w:rsid w:val="00F6326E"/>
    <w:rsid w:val="00F636BD"/>
    <w:rsid w:val="00F63931"/>
    <w:rsid w:val="00F64E94"/>
    <w:rsid w:val="00F662B8"/>
    <w:rsid w:val="00F70783"/>
    <w:rsid w:val="00F808E7"/>
    <w:rsid w:val="00F82D14"/>
    <w:rsid w:val="00F8742D"/>
    <w:rsid w:val="00F8750A"/>
    <w:rsid w:val="00F8773A"/>
    <w:rsid w:val="00F90832"/>
    <w:rsid w:val="00F91AB5"/>
    <w:rsid w:val="00F91BD1"/>
    <w:rsid w:val="00F9283F"/>
    <w:rsid w:val="00F93279"/>
    <w:rsid w:val="00F9423A"/>
    <w:rsid w:val="00F95358"/>
    <w:rsid w:val="00FA13CC"/>
    <w:rsid w:val="00FA324F"/>
    <w:rsid w:val="00FA5402"/>
    <w:rsid w:val="00FA7049"/>
    <w:rsid w:val="00FB11FD"/>
    <w:rsid w:val="00FB31E3"/>
    <w:rsid w:val="00FB3213"/>
    <w:rsid w:val="00FB552A"/>
    <w:rsid w:val="00FB58C9"/>
    <w:rsid w:val="00FC3306"/>
    <w:rsid w:val="00FC4B44"/>
    <w:rsid w:val="00FC79FE"/>
    <w:rsid w:val="00FC7D21"/>
    <w:rsid w:val="00FD4B2A"/>
    <w:rsid w:val="00FE5D08"/>
    <w:rsid w:val="00FE798F"/>
    <w:rsid w:val="00FF2F3B"/>
    <w:rsid w:val="00FF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9"/>
  </w:style>
  <w:style w:type="paragraph" w:styleId="1">
    <w:name w:val="heading 1"/>
    <w:basedOn w:val="a"/>
    <w:next w:val="a"/>
    <w:link w:val="10"/>
    <w:uiPriority w:val="9"/>
    <w:qFormat/>
    <w:rsid w:val="00C52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D7062"/>
    <w:pPr>
      <w:suppressAutoHyphens/>
      <w:spacing w:after="120" w:line="276" w:lineRule="auto"/>
    </w:pPr>
    <w:rPr>
      <w:rFonts w:ascii="Calibri" w:eastAsia="SimSun" w:hAnsi="Calibri" w:cs="Calibri"/>
      <w:lang w:val="uk-UA" w:eastAsia="ar-SA"/>
    </w:rPr>
  </w:style>
  <w:style w:type="character" w:customStyle="1" w:styleId="a5">
    <w:name w:val="Основной текст Знак"/>
    <w:basedOn w:val="a0"/>
    <w:link w:val="a4"/>
    <w:rsid w:val="009D7062"/>
    <w:rPr>
      <w:rFonts w:ascii="Calibri" w:eastAsia="SimSun" w:hAnsi="Calibri" w:cs="Calibri"/>
      <w:lang w:val="uk-UA" w:eastAsia="ar-SA"/>
    </w:rPr>
  </w:style>
  <w:style w:type="character" w:customStyle="1" w:styleId="2053">
    <w:name w:val="2053"/>
    <w:aliases w:val="baiaagaaboqcaaadbaqaaausbaaaaaaaaaaaaaaaaaaaaaaaaaaaaaaaaaaaaaaaaaaaaaaaaaaaaaaaaaaaaaaaaaaaaaaaaaaaaaaaaaaaaaaaaaaaaaaaaaaaaaaaaaaaaaaaaaaaaaaaaaaaaaaaaaaaaaaaaaaaaaaaaaaaaaaaaaaaaaaaaaaaaaaaaaaaaaaaaaaaaaaaaaaaaaaaaaaaaaaaaaaaaaaa"/>
    <w:rsid w:val="003F5EBD"/>
  </w:style>
  <w:style w:type="paragraph" w:styleId="a6">
    <w:name w:val="List Paragraph"/>
    <w:basedOn w:val="a"/>
    <w:link w:val="a7"/>
    <w:uiPriority w:val="34"/>
    <w:qFormat/>
    <w:rsid w:val="0031025D"/>
    <w:pPr>
      <w:spacing w:after="200" w:line="276" w:lineRule="auto"/>
      <w:ind w:left="720"/>
      <w:contextualSpacing/>
    </w:pPr>
    <w:rPr>
      <w:lang w:val="ru-RU"/>
    </w:rPr>
  </w:style>
  <w:style w:type="paragraph" w:styleId="a8">
    <w:name w:val="No Spacing"/>
    <w:link w:val="a9"/>
    <w:uiPriority w:val="1"/>
    <w:qFormat/>
    <w:rsid w:val="00DC0E00"/>
    <w:pPr>
      <w:spacing w:after="0" w:line="240" w:lineRule="auto"/>
    </w:pPr>
    <w:rPr>
      <w:lang w:val="uk-UA"/>
    </w:rPr>
  </w:style>
  <w:style w:type="character" w:styleId="aa">
    <w:name w:val="Strong"/>
    <w:basedOn w:val="a0"/>
    <w:uiPriority w:val="22"/>
    <w:qFormat/>
    <w:rsid w:val="008E64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D74"/>
    <w:rPr>
      <w:rFonts w:ascii="Segoe UI" w:hAnsi="Segoe UI" w:cs="Segoe UI"/>
      <w:sz w:val="18"/>
      <w:szCs w:val="18"/>
    </w:rPr>
  </w:style>
  <w:style w:type="character" w:customStyle="1" w:styleId="rvts0">
    <w:name w:val="rvts0"/>
    <w:rsid w:val="00E57869"/>
  </w:style>
  <w:style w:type="character" w:customStyle="1" w:styleId="a9">
    <w:name w:val="Без интервала Знак"/>
    <w:link w:val="a8"/>
    <w:uiPriority w:val="1"/>
    <w:locked/>
    <w:rsid w:val="0013458A"/>
    <w:rPr>
      <w:lang w:val="uk-UA"/>
    </w:rPr>
  </w:style>
  <w:style w:type="character" w:customStyle="1" w:styleId="a7">
    <w:name w:val="Абзац списка Знак"/>
    <w:link w:val="a6"/>
    <w:uiPriority w:val="34"/>
    <w:locked/>
    <w:rsid w:val="009776D6"/>
    <w:rPr>
      <w:lang w:val="ru-RU"/>
    </w:rPr>
  </w:style>
  <w:style w:type="character" w:customStyle="1" w:styleId="11">
    <w:name w:val="Основной текст Знак1"/>
    <w:uiPriority w:val="99"/>
    <w:rsid w:val="00930FC8"/>
    <w:rPr>
      <w:rFonts w:ascii="Times New Roman" w:hAnsi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5951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2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data">
    <w:name w:val="docdata"/>
    <w:aliases w:val="docy,v5,1980,baiaagaaboqcaaadxgmaaaxuawaaaaaaaaaaaaaaaaaaaaaaaaaaaaaaaaaaaaaaaaaaaaaaaaaaaaaaaaaaaaaaaaaaaaaaaaaaaaaaaaaaaaaaaaaaaaaaaaaaaaaaaaaaaaaaaaaaaaaaaaaaaaaaaaaaaaaaaaaaaaaaaaaaaaaaaaaaaaaaaaaaaaaaaaaaaaaaaaaaaaaaaaaaaaaaaaaaaaaaaaaaaaaa"/>
    <w:basedOn w:val="a0"/>
    <w:rsid w:val="00EE7917"/>
  </w:style>
  <w:style w:type="character" w:styleId="ad">
    <w:name w:val="Emphasis"/>
    <w:basedOn w:val="a0"/>
    <w:uiPriority w:val="20"/>
    <w:qFormat/>
    <w:rsid w:val="00EE7917"/>
    <w:rPr>
      <w:i/>
      <w:iCs/>
    </w:rPr>
  </w:style>
  <w:style w:type="character" w:customStyle="1" w:styleId="xfmc1">
    <w:name w:val="xfmc1"/>
    <w:basedOn w:val="a0"/>
    <w:rsid w:val="006E52BE"/>
  </w:style>
  <w:style w:type="character" w:customStyle="1" w:styleId="uv3um">
    <w:name w:val="uv3um"/>
    <w:basedOn w:val="a0"/>
    <w:rsid w:val="00EF0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B0164-179F-40EE-A204-A376CBAF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2025-09-30T10:42:00Z</cp:lastPrinted>
  <dcterms:created xsi:type="dcterms:W3CDTF">2025-12-26T12:57:00Z</dcterms:created>
  <dcterms:modified xsi:type="dcterms:W3CDTF">2025-12-26T13:23:00Z</dcterms:modified>
</cp:coreProperties>
</file>