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BF" w:rsidRDefault="00DD69FD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rFonts w:ascii="Times New Roman"/>
          <w:noProof/>
          <w:sz w:val="17"/>
          <w:lang w:val="uk-UA" w:eastAsia="uk-UA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6096</wp:posOffset>
            </wp:positionV>
            <wp:extent cx="7559039" cy="1073505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735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66BF" w:rsidRDefault="009C66BF">
      <w:pPr>
        <w:rPr>
          <w:rFonts w:ascii="Times New Roman"/>
          <w:sz w:val="17"/>
        </w:rPr>
        <w:sectPr w:rsidR="009C66BF">
          <w:type w:val="continuous"/>
          <w:pgSz w:w="11920" w:h="16920"/>
          <w:pgMar w:top="1940" w:right="1700" w:bottom="280" w:left="1700" w:header="720" w:footer="720" w:gutter="0"/>
          <w:cols w:space="720"/>
        </w:sectPr>
      </w:pPr>
    </w:p>
    <w:p w:rsidR="009C66BF" w:rsidRDefault="00DD69FD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uk-UA" w:eastAsia="uk-UA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6095</wp:posOffset>
            </wp:positionV>
            <wp:extent cx="7583423" cy="107594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3423" cy="10759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66BF" w:rsidRDefault="009C66BF">
      <w:pPr>
        <w:rPr>
          <w:rFonts w:ascii="Times New Roman"/>
          <w:sz w:val="17"/>
        </w:rPr>
        <w:sectPr w:rsidR="009C66BF">
          <w:pgSz w:w="11960" w:h="16960"/>
          <w:pgMar w:top="1940" w:right="1700" w:bottom="280" w:left="1700" w:header="720" w:footer="720" w:gutter="0"/>
          <w:cols w:space="720"/>
        </w:sectPr>
      </w:pPr>
    </w:p>
    <w:p w:rsidR="009C66BF" w:rsidRDefault="00DD69FD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uk-UA" w:eastAsia="uk-UA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6095</wp:posOffset>
            </wp:positionV>
            <wp:extent cx="7583423" cy="1075943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3423" cy="10759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66BF" w:rsidRDefault="009C66BF">
      <w:pPr>
        <w:rPr>
          <w:rFonts w:ascii="Times New Roman"/>
          <w:sz w:val="17"/>
        </w:rPr>
        <w:sectPr w:rsidR="009C66BF">
          <w:pgSz w:w="11960" w:h="16960"/>
          <w:pgMar w:top="1940" w:right="1700" w:bottom="280" w:left="1700" w:header="720" w:footer="720" w:gutter="0"/>
          <w:cols w:space="720"/>
        </w:sectPr>
      </w:pPr>
    </w:p>
    <w:p w:rsidR="009C66BF" w:rsidRDefault="00DD69FD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uk-UA" w:eastAsia="uk-UA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9519" cy="1077772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19" cy="1077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66BF">
      <w:pgSz w:w="11960" w:h="1698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BF"/>
    <w:rsid w:val="00717F86"/>
    <w:rsid w:val="009C66BF"/>
    <w:rsid w:val="00D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F5690-A18D-484A-80BF-4C5684E8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ASKOD</dc:creator>
  <cp:lastModifiedBy>User</cp:lastModifiedBy>
  <cp:revision>2</cp:revision>
  <dcterms:created xsi:type="dcterms:W3CDTF">2026-06-23T06:26:00Z</dcterms:created>
  <dcterms:modified xsi:type="dcterms:W3CDTF">2026-06-23T06:26:00Z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2026-06-19T00:00:00Z</vt:filetime>
  </property>
  <property fmtid="{D5CDD505-2E9C-101B-9397-08002B2CF9AE}" pid="4" name="Creator">
    <vt:lpwstr>ASKOD</vt:lpwstr>
  </property>
  <property fmtid="{D5CDD505-2E9C-101B-9397-08002B2CF9AE}" pid="5" name="Producer">
    <vt:lpwstr>EZTwain Pro 3.43b3 using EZPdf 1.59</vt:lpwstr>
  </property>
  <property fmtid="{D5CDD505-2E9C-101B-9397-08002B2CF9AE}" pid="6" name="LastSaved">
    <vt:filetime>2026-06-19T00:00:00Z</vt:filetime>
  </property>
</Properties>
</file>